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C0CA3" w14:textId="598894F7" w:rsidR="00DD36C5" w:rsidRPr="00750FB2" w:rsidRDefault="006451EB" w:rsidP="006451EB">
      <w:pPr>
        <w:pStyle w:val="Heading3"/>
        <w:pBdr>
          <w:bottom w:val="single" w:sz="6" w:space="3" w:color="000000"/>
        </w:pBdr>
        <w:shd w:val="clear" w:color="auto" w:fill="FFFFFF"/>
        <w:tabs>
          <w:tab w:val="left" w:pos="348"/>
          <w:tab w:val="right" w:pos="9360"/>
        </w:tabs>
        <w:spacing w:before="0" w:beforeAutospacing="0" w:after="92" w:afterAutospacing="0"/>
        <w:jc w:val="right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ab/>
      </w:r>
      <w:r w:rsidR="00DD36C5" w:rsidRPr="00750FB2">
        <w:rPr>
          <w:rFonts w:ascii="Arial" w:hAnsi="Arial" w:cs="Arial"/>
          <w:color w:val="000000"/>
          <w:sz w:val="22"/>
          <w:szCs w:val="22"/>
          <w:lang w:val="mn-MN"/>
        </w:rPr>
        <w:t>ТӨСӨЛ</w:t>
      </w:r>
    </w:p>
    <w:p w14:paraId="3922ADB7" w14:textId="0A39213A" w:rsidR="005611F1" w:rsidRPr="00750FB2" w:rsidRDefault="006451EB" w:rsidP="005611F1">
      <w:pPr>
        <w:pStyle w:val="bodytext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Style w:val="Emphasis"/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="005611F1" w:rsidRPr="00750FB2">
        <w:rPr>
          <w:rStyle w:val="Emphasis"/>
          <w:rFonts w:ascii="Arial" w:hAnsi="Arial" w:cs="Arial"/>
          <w:color w:val="000000"/>
          <w:sz w:val="22"/>
          <w:szCs w:val="22"/>
          <w:lang w:val="mn-MN"/>
        </w:rPr>
        <w:t>“</w:t>
      </w:r>
      <w:r w:rsidR="00DD36C5" w:rsidRPr="00750FB2">
        <w:rPr>
          <w:rStyle w:val="Emphasis"/>
          <w:rFonts w:ascii="Arial" w:hAnsi="Arial" w:cs="Arial"/>
          <w:color w:val="000000"/>
          <w:sz w:val="22"/>
          <w:szCs w:val="22"/>
          <w:lang w:val="mn-MN"/>
        </w:rPr>
        <w:t>МГФЗЗХ</w:t>
      </w:r>
      <w:r w:rsidR="005611F1" w:rsidRPr="00750FB2">
        <w:rPr>
          <w:rStyle w:val="Emphasis"/>
          <w:rFonts w:ascii="Arial" w:hAnsi="Arial" w:cs="Arial"/>
          <w:color w:val="000000"/>
          <w:sz w:val="22"/>
          <w:szCs w:val="22"/>
          <w:lang w:val="mn-MN"/>
        </w:rPr>
        <w:t xml:space="preserve">”-ны </w:t>
      </w:r>
      <w:r w:rsidR="00CE21F0" w:rsidRPr="00750FB2">
        <w:rPr>
          <w:rStyle w:val="Emphasis"/>
          <w:rFonts w:ascii="Arial" w:hAnsi="Arial" w:cs="Arial"/>
          <w:color w:val="000000"/>
          <w:sz w:val="22"/>
          <w:szCs w:val="22"/>
          <w:lang w:val="mn-MN"/>
        </w:rPr>
        <w:t>Тэргүүний</w:t>
      </w:r>
      <w:r w:rsidR="005611F1" w:rsidRPr="00750FB2">
        <w:rPr>
          <w:rStyle w:val="Emphasis"/>
          <w:rFonts w:ascii="Arial" w:hAnsi="Arial" w:cs="Arial"/>
          <w:color w:val="000000"/>
          <w:sz w:val="22"/>
          <w:szCs w:val="22"/>
          <w:lang w:val="mn-MN"/>
        </w:rPr>
        <w:t xml:space="preserve"> 20</w:t>
      </w:r>
      <w:r w:rsidR="00B131F6">
        <w:rPr>
          <w:rStyle w:val="Emphasis"/>
          <w:rFonts w:ascii="Arial" w:hAnsi="Arial" w:cs="Arial"/>
          <w:color w:val="000000"/>
          <w:sz w:val="22"/>
          <w:szCs w:val="22"/>
          <w:lang w:val="mn-MN"/>
        </w:rPr>
        <w:t>....</w:t>
      </w:r>
      <w:r w:rsidR="005611F1" w:rsidRPr="00750FB2">
        <w:rPr>
          <w:rStyle w:val="Emphasis"/>
          <w:rFonts w:ascii="Arial" w:hAnsi="Arial" w:cs="Arial"/>
          <w:color w:val="000000"/>
          <w:sz w:val="22"/>
          <w:szCs w:val="22"/>
          <w:lang w:val="mn-MN"/>
        </w:rPr>
        <w:t xml:space="preserve"> оны</w:t>
      </w:r>
    </w:p>
    <w:p w14:paraId="026F05EC" w14:textId="4F4CEE39" w:rsidR="005611F1" w:rsidRPr="00750FB2" w:rsidRDefault="005611F1" w:rsidP="005611F1">
      <w:pPr>
        <w:pStyle w:val="bodytext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Style w:val="Emphasis"/>
          <w:rFonts w:ascii="Arial" w:hAnsi="Arial" w:cs="Arial"/>
          <w:color w:val="000000"/>
          <w:sz w:val="22"/>
          <w:szCs w:val="22"/>
          <w:lang w:val="mn-MN"/>
        </w:rPr>
        <w:t xml:space="preserve">… дугаар сарын ...ны өдрийн ... </w:t>
      </w:r>
      <w:r w:rsidR="007C2DDB" w:rsidRPr="00750FB2">
        <w:rPr>
          <w:rStyle w:val="Emphasis"/>
          <w:rFonts w:ascii="Arial" w:hAnsi="Arial" w:cs="Arial"/>
          <w:color w:val="000000"/>
          <w:sz w:val="22"/>
          <w:szCs w:val="22"/>
          <w:lang w:val="mn-MN"/>
        </w:rPr>
        <w:t>дугаар</w:t>
      </w:r>
      <w:r w:rsidRPr="00750FB2">
        <w:rPr>
          <w:rStyle w:val="Emphasis"/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="00CE21F0" w:rsidRPr="00750FB2">
        <w:rPr>
          <w:rStyle w:val="Emphasis"/>
          <w:rFonts w:ascii="Arial" w:hAnsi="Arial" w:cs="Arial"/>
          <w:color w:val="000000"/>
          <w:sz w:val="22"/>
          <w:szCs w:val="22"/>
          <w:lang w:val="mn-MN"/>
        </w:rPr>
        <w:t>тушаал</w:t>
      </w:r>
      <w:r w:rsidRPr="00750FB2">
        <w:rPr>
          <w:rStyle w:val="Emphasis"/>
          <w:rFonts w:ascii="Arial" w:hAnsi="Arial" w:cs="Arial"/>
          <w:color w:val="000000"/>
          <w:sz w:val="22"/>
          <w:szCs w:val="22"/>
          <w:lang w:val="mn-MN"/>
        </w:rPr>
        <w:t>ын хавсралт</w:t>
      </w:r>
    </w:p>
    <w:p w14:paraId="7842EA4D" w14:textId="77777777" w:rsidR="005611F1" w:rsidRPr="00750FB2" w:rsidRDefault="005611F1" w:rsidP="005611F1">
      <w:pPr>
        <w:pStyle w:val="heading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 </w:t>
      </w:r>
    </w:p>
    <w:p w14:paraId="3A237553" w14:textId="77777777" w:rsidR="005611F1" w:rsidRPr="00750FB2" w:rsidRDefault="005611F1" w:rsidP="005611F1">
      <w:pPr>
        <w:pStyle w:val="heading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 </w:t>
      </w:r>
    </w:p>
    <w:p w14:paraId="7D58CA8A" w14:textId="31DEC32D" w:rsidR="005611F1" w:rsidRPr="00750FB2" w:rsidRDefault="00987D40" w:rsidP="005611F1">
      <w:pPr>
        <w:pStyle w:val="heading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lang w:val="mn-MN"/>
        </w:rPr>
      </w:pPr>
      <w:r w:rsidRPr="00750FB2">
        <w:rPr>
          <w:rFonts w:ascii="Arial" w:hAnsi="Arial" w:cs="Arial"/>
          <w:b/>
          <w:color w:val="000000"/>
          <w:sz w:val="28"/>
          <w:szCs w:val="28"/>
          <w:lang w:val="mn-MN"/>
        </w:rPr>
        <w:t xml:space="preserve">Баримт бичгийн төсөлд санал боловсруулах </w:t>
      </w:r>
      <w:r w:rsidR="005611F1" w:rsidRPr="00750FB2">
        <w:rPr>
          <w:rFonts w:ascii="Arial" w:hAnsi="Arial" w:cs="Arial"/>
          <w:b/>
          <w:color w:val="000000"/>
          <w:sz w:val="28"/>
          <w:szCs w:val="28"/>
          <w:lang w:val="mn-MN"/>
        </w:rPr>
        <w:t>журам</w:t>
      </w:r>
    </w:p>
    <w:p w14:paraId="525F04B8" w14:textId="77777777" w:rsidR="005611F1" w:rsidRPr="00750FB2" w:rsidRDefault="005611F1" w:rsidP="005611F1">
      <w:pPr>
        <w:pStyle w:val="heading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 </w:t>
      </w:r>
    </w:p>
    <w:p w14:paraId="2244F8F6" w14:textId="77777777" w:rsidR="005611F1" w:rsidRPr="00750FB2" w:rsidRDefault="005611F1" w:rsidP="005611F1">
      <w:pPr>
        <w:pStyle w:val="heading10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Style w:val="Strong"/>
          <w:rFonts w:ascii="Arial" w:hAnsi="Arial" w:cs="Arial"/>
          <w:color w:val="000000"/>
          <w:sz w:val="22"/>
          <w:szCs w:val="22"/>
          <w:lang w:val="mn-MN"/>
        </w:rPr>
        <w:t>Нэг. Нийтлэг үндэслэл</w:t>
      </w:r>
    </w:p>
    <w:p w14:paraId="4B0FC158" w14:textId="77777777" w:rsidR="00DD36C5" w:rsidRPr="00750FB2" w:rsidRDefault="00DD36C5" w:rsidP="005611F1">
      <w:pPr>
        <w:pStyle w:val="heading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36792DDA" w14:textId="2971C601" w:rsidR="005611F1" w:rsidRPr="00750FB2" w:rsidRDefault="005611F1" w:rsidP="005611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1.1</w:t>
      </w:r>
      <w:r w:rsidR="00B73476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. 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>Энэхүү журмын зорилго нь Монголын Геодези, Фотограмметр, Зураг</w:t>
      </w:r>
      <w:r w:rsidR="00CE11A4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З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>үйн Холбоо (цаашид Холбоо гэх)-</w:t>
      </w:r>
      <w:r w:rsidR="00987D40" w:rsidRPr="00750FB2">
        <w:rPr>
          <w:rFonts w:ascii="Arial" w:hAnsi="Arial" w:cs="Arial"/>
          <w:color w:val="000000"/>
          <w:sz w:val="22"/>
          <w:szCs w:val="22"/>
          <w:lang w:val="mn-MN"/>
        </w:rPr>
        <w:t>нд бусад байгууллагаас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="00987D40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ирүүлсэн хууль, </w:t>
      </w:r>
      <w:r w:rsidR="002171DD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норм, </w:t>
      </w:r>
      <w:r w:rsidR="00987D40" w:rsidRPr="00750FB2">
        <w:rPr>
          <w:rFonts w:ascii="Arial" w:hAnsi="Arial" w:cs="Arial"/>
          <w:color w:val="000000"/>
          <w:sz w:val="22"/>
          <w:szCs w:val="22"/>
          <w:lang w:val="mn-MN"/>
        </w:rPr>
        <w:t>дүрэм, журам, стандарт, төрөл бүрийн төсөл, хөтөлбөр, техник эдийн засгийн үндэслэл,</w:t>
      </w:r>
      <w:r w:rsidR="00CE11A4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техникийн төсөл, ажлын даалгав</w:t>
      </w:r>
      <w:r w:rsidR="00987D40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рын төсөлд санал бэлтгэх, </w:t>
      </w:r>
      <w:r w:rsidR="003F1083">
        <w:rPr>
          <w:rFonts w:ascii="Arial" w:hAnsi="Arial" w:cs="Arial"/>
          <w:color w:val="000000"/>
          <w:sz w:val="22"/>
          <w:szCs w:val="22"/>
          <w:lang w:val="mn-MN"/>
        </w:rPr>
        <w:t xml:space="preserve">нэгтгэх, </w:t>
      </w:r>
      <w:r w:rsidR="00987D40" w:rsidRPr="00750FB2">
        <w:rPr>
          <w:rFonts w:ascii="Arial" w:hAnsi="Arial" w:cs="Arial"/>
          <w:color w:val="000000"/>
          <w:sz w:val="22"/>
          <w:szCs w:val="22"/>
          <w:lang w:val="mn-MN"/>
        </w:rPr>
        <w:t>албажуулах, хүргүүлэх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>тэй холбогдсон харилцааг зохицуулахад оршино.</w:t>
      </w:r>
    </w:p>
    <w:p w14:paraId="2C4FABB0" w14:textId="1A1DA018" w:rsidR="002171DD" w:rsidRPr="00750FB2" w:rsidRDefault="002171DD" w:rsidP="005611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7D937CC0" w14:textId="0AA76165" w:rsidR="002171DD" w:rsidRPr="00750FB2" w:rsidRDefault="002171DD" w:rsidP="005611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1.2. Саналыг холбооны веб сайтаар дамжуулан цахимаар бэлтгэ</w:t>
      </w:r>
      <w:r w:rsidR="003F1083">
        <w:rPr>
          <w:rFonts w:ascii="Arial" w:hAnsi="Arial" w:cs="Arial"/>
          <w:color w:val="000000"/>
          <w:sz w:val="22"/>
          <w:szCs w:val="22"/>
          <w:lang w:val="mn-MN"/>
        </w:rPr>
        <w:t>ж, хэвлэмэл хэлбэрээр хүргүүлнэ.</w:t>
      </w:r>
    </w:p>
    <w:p w14:paraId="102BEA1F" w14:textId="6AD51F1F" w:rsidR="00B73476" w:rsidRPr="00750FB2" w:rsidRDefault="00B73476" w:rsidP="00B73476">
      <w:pPr>
        <w:pStyle w:val="NormalWeb"/>
        <w:shd w:val="clear" w:color="auto" w:fill="FFFFFF"/>
        <w:spacing w:after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1.2.</w:t>
      </w:r>
      <w:r w:rsidR="00CE11A4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Журмын хэрэгжилтэ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>д холбооны тэргүүн хяналт тавина.</w:t>
      </w:r>
    </w:p>
    <w:p w14:paraId="6BF47B97" w14:textId="011BC374" w:rsidR="005611F1" w:rsidRPr="00750FB2" w:rsidRDefault="005611F1" w:rsidP="005611F1">
      <w:pPr>
        <w:pStyle w:val="heading10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Style w:val="Strong"/>
          <w:rFonts w:ascii="Arial" w:hAnsi="Arial" w:cs="Arial"/>
          <w:color w:val="000000"/>
          <w:sz w:val="22"/>
          <w:szCs w:val="22"/>
          <w:lang w:val="mn-MN"/>
        </w:rPr>
        <w:t xml:space="preserve">Хоёр. </w:t>
      </w:r>
      <w:r w:rsidR="002D6538" w:rsidRPr="00750FB2">
        <w:rPr>
          <w:rStyle w:val="Strong"/>
          <w:rFonts w:ascii="Arial" w:hAnsi="Arial" w:cs="Arial"/>
          <w:color w:val="000000"/>
          <w:sz w:val="22"/>
          <w:szCs w:val="22"/>
          <w:lang w:val="mn-MN"/>
        </w:rPr>
        <w:t>Баримт бичгийн төсөлд санал бэлтгэх</w:t>
      </w:r>
    </w:p>
    <w:p w14:paraId="1D363B28" w14:textId="77777777" w:rsidR="005611F1" w:rsidRPr="00750FB2" w:rsidRDefault="005611F1" w:rsidP="005611F1">
      <w:pPr>
        <w:pStyle w:val="heading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5C227AE0" w14:textId="2F8B3C30" w:rsidR="000A1F4D" w:rsidRPr="00750FB2" w:rsidRDefault="005611F1" w:rsidP="000A1F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2.1</w:t>
      </w:r>
      <w:r w:rsidR="006C6DFE" w:rsidRPr="00750FB2">
        <w:rPr>
          <w:rFonts w:ascii="Arial" w:hAnsi="Arial" w:cs="Arial"/>
          <w:color w:val="000000"/>
          <w:sz w:val="22"/>
          <w:szCs w:val="22"/>
          <w:lang w:val="mn-MN"/>
        </w:rPr>
        <w:t>.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  </w:t>
      </w:r>
      <w:r w:rsidR="00911ACD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Холбооны тэргүүн </w:t>
      </w:r>
      <w:r w:rsidR="00393608" w:rsidRPr="00750FB2">
        <w:rPr>
          <w:rFonts w:ascii="Arial" w:hAnsi="Arial" w:cs="Arial"/>
          <w:color w:val="000000"/>
          <w:sz w:val="22"/>
          <w:szCs w:val="22"/>
          <w:lang w:val="mn-MN"/>
        </w:rPr>
        <w:t>эсвэл холб</w:t>
      </w:r>
      <w:r w:rsidR="000A1F4D" w:rsidRPr="00750FB2">
        <w:rPr>
          <w:rFonts w:ascii="Arial" w:hAnsi="Arial" w:cs="Arial"/>
          <w:color w:val="000000"/>
          <w:sz w:val="22"/>
          <w:szCs w:val="22"/>
          <w:lang w:val="mn-MN"/>
        </w:rPr>
        <w:t>о</w:t>
      </w:r>
      <w:r w:rsidR="00393608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оны веб сайтад мэдээлэл оруулах эрх бүхий этгээд </w:t>
      </w:r>
      <w:r w:rsidR="00911ACD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ирсэн баримт бичгийн төслийг </w:t>
      </w:r>
      <w:r w:rsidR="0009714E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PDF форматад хөрвүүлэн </w:t>
      </w:r>
      <w:r w:rsidR="000A1F4D" w:rsidRPr="00750FB2">
        <w:rPr>
          <w:rFonts w:ascii="Arial" w:hAnsi="Arial" w:cs="Arial"/>
          <w:color w:val="000000"/>
          <w:sz w:val="22"/>
          <w:szCs w:val="22"/>
          <w:lang w:val="mn-MN"/>
        </w:rPr>
        <w:t>веб сайт</w:t>
      </w:r>
      <w:r w:rsidR="000A1F4D" w:rsidRPr="00750FB2">
        <w:rPr>
          <w:rFonts w:ascii="Arial" w:hAnsi="Arial" w:cs="Arial"/>
          <w:color w:val="000000"/>
          <w:sz w:val="22"/>
          <w:szCs w:val="22"/>
          <w:lang w:val="mn-MN"/>
        </w:rPr>
        <w:t>ын санал авах хэсэгт байршуулж, санал авах эцсийн хугацааг</w:t>
      </w:r>
      <w:r w:rsidR="000F6E0C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зааж оруулна.</w:t>
      </w:r>
    </w:p>
    <w:p w14:paraId="42431EA9" w14:textId="77777777" w:rsidR="000F6E0C" w:rsidRPr="00750FB2" w:rsidRDefault="000F6E0C" w:rsidP="000A1F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44882534" w14:textId="60C41780" w:rsidR="005611F1" w:rsidRPr="00750FB2" w:rsidRDefault="000F6E0C" w:rsidP="005611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2.2. Ирсэн саналыг нэгтгэх ажлыг </w:t>
      </w:r>
      <w:r w:rsidR="00A54D22" w:rsidRPr="00750FB2">
        <w:rPr>
          <w:rFonts w:ascii="Arial" w:hAnsi="Arial" w:cs="Arial"/>
          <w:color w:val="000000"/>
          <w:sz w:val="22"/>
          <w:szCs w:val="22"/>
          <w:lang w:val="mn-MN"/>
        </w:rPr>
        <w:t>х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олбооны тэргүүн </w:t>
      </w:r>
      <w:r w:rsidR="00911ACD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ХУЗ-ийн </w:t>
      </w:r>
      <w:r w:rsidR="00584C8D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гишүүдийн ажлын ачаалал, тухайн санал бэлтгэх хугацаанд хөдөө эсвэл гадаад улсад явсан зэргийг харгалзан боломжтой </w:t>
      </w:r>
      <w:r w:rsidR="00911ACD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аль нэг гишүүнд хуваарилж, </w:t>
      </w:r>
      <w:r w:rsidR="006C6DFE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хугацаатай </w:t>
      </w:r>
      <w:r w:rsidR="00911ACD" w:rsidRPr="00750FB2">
        <w:rPr>
          <w:rFonts w:ascii="Arial" w:hAnsi="Arial" w:cs="Arial"/>
          <w:color w:val="000000"/>
          <w:sz w:val="22"/>
          <w:szCs w:val="22"/>
          <w:lang w:val="mn-MN"/>
        </w:rPr>
        <w:t>үүрэг өгнө.</w:t>
      </w:r>
      <w:r w:rsidR="00584C8D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Санал 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>нэгтгэх</w:t>
      </w:r>
      <w:r w:rsidR="00584C8D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ажлыг </w:t>
      </w:r>
      <w:r w:rsidR="00024D9E" w:rsidRPr="00750FB2">
        <w:rPr>
          <w:rFonts w:ascii="Arial" w:hAnsi="Arial" w:cs="Arial"/>
          <w:color w:val="000000"/>
          <w:sz w:val="22"/>
          <w:szCs w:val="22"/>
          <w:lang w:val="mn-MN"/>
        </w:rPr>
        <w:t>ХУЗ-ийн гишүүдээс ээлжлэн, гишүүн бүрийг хамруулах зарчмаар сонгоно.</w:t>
      </w:r>
    </w:p>
    <w:p w14:paraId="36081428" w14:textId="77777777" w:rsidR="005611F1" w:rsidRPr="00750FB2" w:rsidRDefault="005611F1" w:rsidP="005611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6EFA1B52" w14:textId="371F6890" w:rsidR="005611F1" w:rsidRPr="00750FB2" w:rsidRDefault="005611F1" w:rsidP="005611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2.</w:t>
      </w:r>
      <w:r w:rsidR="00A54D22" w:rsidRPr="00750FB2">
        <w:rPr>
          <w:rFonts w:ascii="Arial" w:hAnsi="Arial" w:cs="Arial"/>
          <w:color w:val="000000"/>
          <w:sz w:val="22"/>
          <w:szCs w:val="22"/>
          <w:lang w:val="mn-MN"/>
        </w:rPr>
        <w:t>3</w:t>
      </w:r>
      <w:r w:rsidR="006C6DFE" w:rsidRPr="00750FB2">
        <w:rPr>
          <w:rFonts w:ascii="Arial" w:hAnsi="Arial" w:cs="Arial"/>
          <w:color w:val="000000"/>
          <w:sz w:val="22"/>
          <w:szCs w:val="22"/>
          <w:lang w:val="mn-MN"/>
        </w:rPr>
        <w:t>.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  </w:t>
      </w:r>
      <w:r w:rsidR="006C6DFE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Санал </w:t>
      </w:r>
      <w:r w:rsidR="000F6E0C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авах, авсан саналыг нэгтгэх </w:t>
      </w:r>
      <w:r w:rsidR="006C6DFE" w:rsidRPr="00750FB2">
        <w:rPr>
          <w:rFonts w:ascii="Arial" w:hAnsi="Arial" w:cs="Arial"/>
          <w:color w:val="000000"/>
          <w:sz w:val="22"/>
          <w:szCs w:val="22"/>
          <w:lang w:val="mn-MN"/>
        </w:rPr>
        <w:t>хугацааг баримт бичгийн төслийн агуулга, ач холбогдол, ирүүлсэн байгууллагаас санал авахаар заасан хугацааг харгалзан холбооны тэргүүн тогтооно.</w:t>
      </w:r>
    </w:p>
    <w:p w14:paraId="0BF6FBFF" w14:textId="77777777" w:rsidR="005611F1" w:rsidRPr="00750FB2" w:rsidRDefault="005611F1" w:rsidP="005611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1602D4E7" w14:textId="2E2E870A" w:rsidR="00772DB1" w:rsidRDefault="00772DB1" w:rsidP="005611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2.4. </w:t>
      </w:r>
      <w:r w:rsidR="006B7EF4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Веб сайтаар санал авах эцсийн хугацаа нь 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холбооноос </w:t>
      </w:r>
      <w:r w:rsidR="006B7EF4" w:rsidRPr="00750FB2">
        <w:rPr>
          <w:rFonts w:ascii="Arial" w:hAnsi="Arial" w:cs="Arial"/>
          <w:color w:val="000000"/>
          <w:sz w:val="22"/>
          <w:szCs w:val="22"/>
          <w:lang w:val="mn-MN"/>
        </w:rPr>
        <w:t>тухайн баримт бичигт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санал явуулах хугацаанаас хуанлийн 7 хоногоос багагүй байна.</w:t>
      </w:r>
    </w:p>
    <w:p w14:paraId="49FF4F31" w14:textId="5FFEB335" w:rsidR="00214895" w:rsidRDefault="00214895" w:rsidP="005611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492DE3B3" w14:textId="62DCCE40" w:rsidR="00214895" w:rsidRPr="00750FB2" w:rsidRDefault="00214895" w:rsidP="005611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>
        <w:rPr>
          <w:rFonts w:ascii="Arial" w:hAnsi="Arial" w:cs="Arial"/>
          <w:color w:val="000000"/>
          <w:sz w:val="22"/>
          <w:szCs w:val="22"/>
          <w:lang w:val="mn-MN"/>
        </w:rPr>
        <w:t xml:space="preserve">2.5. Саналыг </w:t>
      </w:r>
      <w:r w:rsidRPr="00214895">
        <w:rPr>
          <w:rFonts w:ascii="Arial" w:hAnsi="Arial" w:cs="Arial"/>
          <w:color w:val="000000"/>
          <w:sz w:val="22"/>
          <w:szCs w:val="22"/>
          <w:lang w:val="mn-MN"/>
        </w:rPr>
        <w:t>веб сайтад</w:t>
      </w:r>
      <w:r>
        <w:rPr>
          <w:rFonts w:ascii="Arial" w:hAnsi="Arial" w:cs="Arial"/>
          <w:color w:val="000000"/>
          <w:sz w:val="22"/>
          <w:szCs w:val="22"/>
          <w:lang w:val="mn-MN"/>
        </w:rPr>
        <w:t xml:space="preserve"> заасан хэлбэрээр цахимаар бэлтгэнэ. Зөвлөх, мэргэшсэн инженерийн бие даа</w:t>
      </w:r>
      <w:r w:rsidR="00D20B2E">
        <w:rPr>
          <w:rFonts w:ascii="Arial" w:hAnsi="Arial" w:cs="Arial"/>
          <w:color w:val="000000"/>
          <w:sz w:val="22"/>
          <w:szCs w:val="22"/>
          <w:lang w:val="mn-MN"/>
        </w:rPr>
        <w:t>лтын</w:t>
      </w:r>
      <w:r w:rsidR="00C65132">
        <w:rPr>
          <w:rFonts w:ascii="Arial" w:hAnsi="Arial" w:cs="Arial"/>
          <w:color w:val="000000"/>
          <w:sz w:val="22"/>
          <w:szCs w:val="22"/>
          <w:lang w:val="mn-MN"/>
        </w:rPr>
        <w:t xml:space="preserve"> б</w:t>
      </w:r>
      <w:r>
        <w:rPr>
          <w:rFonts w:ascii="Arial" w:hAnsi="Arial" w:cs="Arial"/>
          <w:color w:val="000000"/>
          <w:sz w:val="22"/>
          <w:szCs w:val="22"/>
          <w:lang w:val="mn-MN"/>
        </w:rPr>
        <w:t xml:space="preserve">агц </w:t>
      </w:r>
      <w:r w:rsidR="00C65132">
        <w:rPr>
          <w:rFonts w:ascii="Arial" w:hAnsi="Arial" w:cs="Arial"/>
          <w:color w:val="000000"/>
          <w:sz w:val="22"/>
          <w:szCs w:val="22"/>
          <w:lang w:val="mn-MN"/>
        </w:rPr>
        <w:t>ц</w:t>
      </w:r>
      <w:r>
        <w:rPr>
          <w:rFonts w:ascii="Arial" w:hAnsi="Arial" w:cs="Arial"/>
          <w:color w:val="000000"/>
          <w:sz w:val="22"/>
          <w:szCs w:val="22"/>
          <w:lang w:val="mn-MN"/>
        </w:rPr>
        <w:t>аг тооцуулах</w:t>
      </w:r>
      <w:r w:rsidR="00D11C69">
        <w:rPr>
          <w:rFonts w:ascii="Arial" w:hAnsi="Arial" w:cs="Arial"/>
          <w:color w:val="000000"/>
          <w:sz w:val="22"/>
          <w:szCs w:val="22"/>
          <w:lang w:val="mn-MN"/>
        </w:rPr>
        <w:t xml:space="preserve"> эсвэл байгууллагаар санал өгөх</w:t>
      </w:r>
      <w:r>
        <w:rPr>
          <w:rFonts w:ascii="Arial" w:hAnsi="Arial" w:cs="Arial"/>
          <w:color w:val="000000"/>
          <w:sz w:val="22"/>
          <w:szCs w:val="22"/>
          <w:lang w:val="mn-MN"/>
        </w:rPr>
        <w:t xml:space="preserve"> тохиолдолд саналаа 1-р хавсралтын дагуу бэлтгэж, гарын үсэг </w:t>
      </w:r>
      <w:r w:rsidR="00C65132">
        <w:rPr>
          <w:rFonts w:ascii="Arial" w:hAnsi="Arial" w:cs="Arial"/>
          <w:color w:val="000000"/>
          <w:sz w:val="22"/>
          <w:szCs w:val="22"/>
          <w:lang w:val="mn-MN"/>
        </w:rPr>
        <w:t>з</w:t>
      </w:r>
      <w:r>
        <w:rPr>
          <w:rFonts w:ascii="Arial" w:hAnsi="Arial" w:cs="Arial"/>
          <w:color w:val="000000"/>
          <w:sz w:val="22"/>
          <w:szCs w:val="22"/>
          <w:lang w:val="mn-MN"/>
        </w:rPr>
        <w:t xml:space="preserve">урж, </w:t>
      </w:r>
      <w:r w:rsidR="00C65132">
        <w:rPr>
          <w:rFonts w:ascii="Arial" w:hAnsi="Arial" w:cs="Arial"/>
          <w:color w:val="000000"/>
          <w:sz w:val="22"/>
          <w:szCs w:val="22"/>
          <w:lang w:val="mn-MN"/>
        </w:rPr>
        <w:t>зөвлөх/мэргэшсэн инж</w:t>
      </w:r>
      <w:r w:rsidR="00D20B2E">
        <w:rPr>
          <w:rFonts w:ascii="Arial" w:hAnsi="Arial" w:cs="Arial"/>
          <w:color w:val="000000"/>
          <w:sz w:val="22"/>
          <w:szCs w:val="22"/>
          <w:lang w:val="mn-MN"/>
        </w:rPr>
        <w:t>е</w:t>
      </w:r>
      <w:r w:rsidR="00C65132">
        <w:rPr>
          <w:rFonts w:ascii="Arial" w:hAnsi="Arial" w:cs="Arial"/>
          <w:color w:val="000000"/>
          <w:sz w:val="22"/>
          <w:szCs w:val="22"/>
          <w:lang w:val="mn-MN"/>
        </w:rPr>
        <w:t xml:space="preserve">нерийн </w:t>
      </w:r>
      <w:r>
        <w:rPr>
          <w:rFonts w:ascii="Arial" w:hAnsi="Arial" w:cs="Arial"/>
          <w:color w:val="000000"/>
          <w:sz w:val="22"/>
          <w:szCs w:val="22"/>
          <w:lang w:val="mn-MN"/>
        </w:rPr>
        <w:t>тэмдэг</w:t>
      </w:r>
      <w:r w:rsidR="00D20B2E">
        <w:rPr>
          <w:rFonts w:ascii="Arial" w:hAnsi="Arial" w:cs="Arial"/>
          <w:color w:val="000000"/>
          <w:sz w:val="22"/>
          <w:szCs w:val="22"/>
          <w:lang w:val="mn-MN"/>
        </w:rPr>
        <w:t>ээ</w:t>
      </w:r>
      <w:r>
        <w:rPr>
          <w:rFonts w:ascii="Arial" w:hAnsi="Arial" w:cs="Arial"/>
          <w:color w:val="000000"/>
          <w:sz w:val="22"/>
          <w:szCs w:val="22"/>
          <w:lang w:val="mn-MN"/>
        </w:rPr>
        <w:t xml:space="preserve"> дарж баталгаажуулан </w:t>
      </w:r>
      <w:r w:rsidRPr="00214895">
        <w:rPr>
          <w:rFonts w:ascii="Arial" w:hAnsi="Arial" w:cs="Arial"/>
          <w:color w:val="000000"/>
          <w:sz w:val="22"/>
          <w:szCs w:val="22"/>
          <w:lang w:val="mn-MN"/>
        </w:rPr>
        <w:t>PDF</w:t>
      </w:r>
      <w:r>
        <w:rPr>
          <w:rFonts w:ascii="Arial" w:hAnsi="Arial" w:cs="Arial"/>
          <w:color w:val="000000"/>
          <w:sz w:val="22"/>
          <w:szCs w:val="22"/>
          <w:lang w:val="mn-MN"/>
        </w:rPr>
        <w:t xml:space="preserve"> форматтай файл үүсгэж</w:t>
      </w:r>
      <w:r w:rsidR="002632F7">
        <w:rPr>
          <w:rFonts w:ascii="Arial" w:hAnsi="Arial" w:cs="Arial"/>
          <w:color w:val="000000"/>
          <w:sz w:val="22"/>
          <w:szCs w:val="22"/>
          <w:lang w:val="mn-MN"/>
        </w:rPr>
        <w:t xml:space="preserve"> болон </w:t>
      </w:r>
      <w:r w:rsidR="002632F7" w:rsidRPr="002632F7">
        <w:rPr>
          <w:rFonts w:ascii="Arial" w:hAnsi="Arial" w:cs="Arial"/>
          <w:color w:val="000000"/>
          <w:sz w:val="22"/>
          <w:szCs w:val="22"/>
          <w:lang w:val="mn-MN"/>
        </w:rPr>
        <w:t xml:space="preserve">MS Word-ын DOC форматтай файлаар </w:t>
      </w:r>
      <w:r>
        <w:rPr>
          <w:rFonts w:ascii="Arial" w:hAnsi="Arial" w:cs="Arial"/>
          <w:color w:val="000000"/>
          <w:sz w:val="22"/>
          <w:szCs w:val="22"/>
          <w:lang w:val="mn-MN"/>
        </w:rPr>
        <w:t>веб сайтын санал бэлтгэх цонхны “баталгаажуулсан файл” хэсэгт  байршуулна.</w:t>
      </w:r>
    </w:p>
    <w:p w14:paraId="6996250C" w14:textId="77777777" w:rsidR="00333BA7" w:rsidRPr="00750FB2" w:rsidRDefault="00333BA7" w:rsidP="005611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3F6C2731" w14:textId="72057364" w:rsidR="00555B2A" w:rsidRDefault="006C6DFE" w:rsidP="005611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2.</w:t>
      </w:r>
      <w:r w:rsidR="001A4CCA">
        <w:rPr>
          <w:rFonts w:ascii="Arial" w:hAnsi="Arial" w:cs="Arial"/>
          <w:color w:val="000000"/>
          <w:sz w:val="22"/>
          <w:szCs w:val="22"/>
          <w:lang w:val="mn-MN"/>
        </w:rPr>
        <w:t>6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. </w:t>
      </w:r>
      <w:r w:rsidR="00333BA7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Баримтын бичгийн төсөлд </w:t>
      </w:r>
      <w:r w:rsidR="00445B62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өгөх </w:t>
      </w:r>
      <w:r w:rsidR="00555B2A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саналыг </w:t>
      </w:r>
      <w:r w:rsidR="00D20B2E">
        <w:rPr>
          <w:rFonts w:ascii="Arial" w:hAnsi="Arial" w:cs="Arial"/>
          <w:color w:val="000000"/>
          <w:sz w:val="22"/>
          <w:szCs w:val="22"/>
          <w:lang w:val="mn-MN"/>
        </w:rPr>
        <w:t>1-</w:t>
      </w:r>
      <w:r w:rsidR="002B0607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р </w:t>
      </w:r>
      <w:r w:rsidR="00D20B2E">
        <w:rPr>
          <w:rFonts w:ascii="Arial" w:hAnsi="Arial" w:cs="Arial"/>
          <w:color w:val="000000"/>
          <w:sz w:val="22"/>
          <w:szCs w:val="22"/>
          <w:lang w:val="mn-MN"/>
        </w:rPr>
        <w:t>х</w:t>
      </w:r>
      <w:r w:rsidR="00445B62" w:rsidRPr="00750FB2">
        <w:rPr>
          <w:rFonts w:ascii="Arial" w:hAnsi="Arial" w:cs="Arial"/>
          <w:color w:val="000000"/>
          <w:sz w:val="22"/>
          <w:szCs w:val="22"/>
          <w:lang w:val="mn-MN"/>
        </w:rPr>
        <w:t>авсралт</w:t>
      </w:r>
      <w:r w:rsidR="00EF5E22">
        <w:rPr>
          <w:rFonts w:ascii="Arial" w:hAnsi="Arial" w:cs="Arial"/>
          <w:color w:val="000000"/>
          <w:sz w:val="22"/>
          <w:szCs w:val="22"/>
          <w:lang w:val="mn-MN"/>
        </w:rPr>
        <w:t>ын</w:t>
      </w:r>
      <w:r w:rsidR="00445B62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дагуу </w:t>
      </w:r>
      <w:r w:rsidR="00555B2A" w:rsidRPr="00750FB2">
        <w:rPr>
          <w:rFonts w:ascii="Arial" w:hAnsi="Arial" w:cs="Arial"/>
          <w:color w:val="000000"/>
          <w:sz w:val="22"/>
          <w:szCs w:val="22"/>
          <w:lang w:val="mn-MN"/>
        </w:rPr>
        <w:t>бэлтгэнэ. Үүнд:</w:t>
      </w:r>
    </w:p>
    <w:p w14:paraId="5628C866" w14:textId="5A25A625" w:rsidR="00DB46CB" w:rsidRPr="00750FB2" w:rsidRDefault="00DB46CB" w:rsidP="005611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>
        <w:rPr>
          <w:rFonts w:ascii="Arial" w:hAnsi="Arial" w:cs="Arial"/>
          <w:color w:val="000000"/>
          <w:sz w:val="22"/>
          <w:szCs w:val="22"/>
          <w:lang w:val="mn-MN"/>
        </w:rPr>
        <w:tab/>
        <w:t>1. Зарчмын саналыг заавал үндэслэл тайлбартай бэлтгэнэ.</w:t>
      </w:r>
    </w:p>
    <w:p w14:paraId="2185CAF9" w14:textId="18196F68" w:rsidR="00F14A66" w:rsidRPr="00750FB2" w:rsidRDefault="00DB46CB" w:rsidP="00555B2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>
        <w:rPr>
          <w:rFonts w:ascii="Arial" w:hAnsi="Arial" w:cs="Arial"/>
          <w:color w:val="000000"/>
          <w:sz w:val="22"/>
          <w:szCs w:val="22"/>
          <w:lang w:val="mn-MN"/>
        </w:rPr>
        <w:t>2</w:t>
      </w:r>
      <w:r w:rsidR="00555B2A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. </w:t>
      </w:r>
      <w:r w:rsidR="00F14A66" w:rsidRPr="00750FB2">
        <w:rPr>
          <w:rFonts w:ascii="Arial" w:hAnsi="Arial" w:cs="Arial"/>
          <w:color w:val="000000"/>
          <w:sz w:val="22"/>
          <w:szCs w:val="22"/>
          <w:lang w:val="mn-MN"/>
        </w:rPr>
        <w:t>Саналын агуулга асууд</w:t>
      </w:r>
      <w:r w:rsidR="00EF5E22">
        <w:rPr>
          <w:rFonts w:ascii="Arial" w:hAnsi="Arial" w:cs="Arial"/>
          <w:color w:val="000000"/>
          <w:sz w:val="22"/>
          <w:szCs w:val="22"/>
          <w:lang w:val="mn-MN"/>
        </w:rPr>
        <w:t>а</w:t>
      </w:r>
      <w:r w:rsidR="00F14A66" w:rsidRPr="00750FB2">
        <w:rPr>
          <w:rFonts w:ascii="Arial" w:hAnsi="Arial" w:cs="Arial"/>
          <w:color w:val="000000"/>
          <w:sz w:val="22"/>
          <w:szCs w:val="22"/>
          <w:lang w:val="mn-MN"/>
        </w:rPr>
        <w:t>л</w:t>
      </w:r>
      <w:r w:rsidR="00EF5E22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="00F14A66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хөндсөн, товч тодорхой, хоёрдмол утгагүй байна. Тодорхой асуудал хөндөөгүй </w:t>
      </w:r>
      <w:r w:rsidR="00BA66C9" w:rsidRPr="00750FB2">
        <w:rPr>
          <w:rFonts w:ascii="Arial" w:hAnsi="Arial" w:cs="Arial"/>
          <w:b/>
          <w:color w:val="000000"/>
          <w:sz w:val="22"/>
          <w:szCs w:val="22"/>
          <w:lang w:val="mn-MN"/>
        </w:rPr>
        <w:t>“</w:t>
      </w:r>
      <w:r w:rsidR="00F14A66" w:rsidRPr="00750FB2">
        <w:rPr>
          <w:rFonts w:ascii="Arial" w:hAnsi="Arial" w:cs="Arial"/>
          <w:b/>
          <w:color w:val="000000"/>
          <w:sz w:val="22"/>
          <w:szCs w:val="22"/>
          <w:lang w:val="mn-MN"/>
        </w:rPr>
        <w:t xml:space="preserve">зарчмын хувьд </w:t>
      </w:r>
      <w:r w:rsidR="0055172A" w:rsidRPr="00750FB2">
        <w:rPr>
          <w:rFonts w:ascii="Arial" w:hAnsi="Arial" w:cs="Arial"/>
          <w:b/>
          <w:color w:val="000000"/>
          <w:sz w:val="22"/>
          <w:szCs w:val="22"/>
          <w:lang w:val="mn-MN"/>
        </w:rPr>
        <w:t>д</w:t>
      </w:r>
      <w:r w:rsidR="00F14A66" w:rsidRPr="00750FB2">
        <w:rPr>
          <w:rFonts w:ascii="Arial" w:hAnsi="Arial" w:cs="Arial"/>
          <w:b/>
          <w:color w:val="000000"/>
          <w:sz w:val="22"/>
          <w:szCs w:val="22"/>
          <w:lang w:val="mn-MN"/>
        </w:rPr>
        <w:t>эмжиж байна</w:t>
      </w:r>
      <w:r w:rsidR="00BA66C9" w:rsidRPr="00750FB2">
        <w:rPr>
          <w:rFonts w:ascii="Arial" w:hAnsi="Arial" w:cs="Arial"/>
          <w:b/>
          <w:color w:val="000000"/>
          <w:sz w:val="22"/>
          <w:szCs w:val="22"/>
          <w:lang w:val="mn-MN"/>
        </w:rPr>
        <w:t>”</w:t>
      </w:r>
      <w:r w:rsidR="00F14A66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гэснийг саналд тооцохгүй;</w:t>
      </w:r>
    </w:p>
    <w:p w14:paraId="5C0215CD" w14:textId="563DF088" w:rsidR="00555B2A" w:rsidRPr="00750FB2" w:rsidRDefault="00F14A66" w:rsidP="00555B2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lastRenderedPageBreak/>
        <w:t xml:space="preserve">2. </w:t>
      </w:r>
      <w:r w:rsidR="00270718" w:rsidRPr="00750FB2">
        <w:rPr>
          <w:rFonts w:ascii="Arial" w:hAnsi="Arial" w:cs="Arial"/>
          <w:color w:val="000000"/>
          <w:sz w:val="22"/>
          <w:szCs w:val="22"/>
          <w:lang w:val="mn-MN"/>
        </w:rPr>
        <w:t>Б</w:t>
      </w:r>
      <w:r w:rsidR="00333BA7" w:rsidRPr="00750FB2">
        <w:rPr>
          <w:rFonts w:ascii="Arial" w:hAnsi="Arial" w:cs="Arial"/>
          <w:color w:val="000000"/>
          <w:sz w:val="22"/>
          <w:szCs w:val="22"/>
          <w:lang w:val="mn-MN"/>
        </w:rPr>
        <w:t>айгууллага</w:t>
      </w:r>
      <w:r w:rsidR="00191CB3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="00555B2A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саналаа </w:t>
      </w:r>
      <w:r w:rsidR="00191CB3" w:rsidRPr="00750FB2">
        <w:rPr>
          <w:rFonts w:ascii="Arial" w:hAnsi="Arial" w:cs="Arial"/>
          <w:color w:val="000000"/>
          <w:sz w:val="22"/>
          <w:szCs w:val="22"/>
          <w:lang w:val="mn-MN"/>
        </w:rPr>
        <w:t>албан бланк дээр хэвлэж</w:t>
      </w:r>
      <w:r w:rsidR="005D65C7" w:rsidRPr="00750FB2">
        <w:rPr>
          <w:rFonts w:ascii="Arial" w:hAnsi="Arial" w:cs="Arial"/>
          <w:color w:val="000000"/>
          <w:sz w:val="22"/>
          <w:szCs w:val="22"/>
          <w:lang w:val="mn-MN"/>
        </w:rPr>
        <w:t>,</w:t>
      </w:r>
      <w:r w:rsidR="00191CB3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эрх бүхий этгээд гарын үсэг зурж, тамга</w:t>
      </w:r>
      <w:r w:rsidR="005D65C7" w:rsidRPr="00750FB2">
        <w:rPr>
          <w:rFonts w:ascii="Arial" w:hAnsi="Arial" w:cs="Arial"/>
          <w:color w:val="000000"/>
          <w:sz w:val="22"/>
          <w:szCs w:val="22"/>
          <w:lang w:val="mn-MN"/>
        </w:rPr>
        <w:t>/тэмдэг</w:t>
      </w:r>
      <w:r w:rsidR="00191CB3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дарж баталгаажуулна</w:t>
      </w:r>
      <w:r w:rsidR="00555B2A" w:rsidRPr="00750FB2">
        <w:rPr>
          <w:rFonts w:ascii="Arial" w:hAnsi="Arial" w:cs="Arial"/>
          <w:color w:val="000000"/>
          <w:sz w:val="22"/>
          <w:szCs w:val="22"/>
          <w:lang w:val="mn-MN"/>
        </w:rPr>
        <w:t>;</w:t>
      </w:r>
    </w:p>
    <w:p w14:paraId="19A18F4B" w14:textId="2E67749F" w:rsidR="00555B2A" w:rsidRPr="00750FB2" w:rsidRDefault="00F14A66" w:rsidP="00555B2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3</w:t>
      </w:r>
      <w:r w:rsidR="00555B2A" w:rsidRPr="00750FB2">
        <w:rPr>
          <w:rFonts w:ascii="Arial" w:hAnsi="Arial" w:cs="Arial"/>
          <w:color w:val="000000"/>
          <w:sz w:val="22"/>
          <w:szCs w:val="22"/>
          <w:lang w:val="mn-MN"/>
        </w:rPr>
        <w:t>.</w:t>
      </w:r>
      <w:r w:rsidR="00270718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="00DB46CB">
        <w:rPr>
          <w:rFonts w:ascii="Arial" w:hAnsi="Arial" w:cs="Arial"/>
          <w:color w:val="000000"/>
          <w:sz w:val="22"/>
          <w:szCs w:val="22"/>
          <w:lang w:val="mn-MN"/>
        </w:rPr>
        <w:t>З</w:t>
      </w:r>
      <w:r w:rsidR="00DB46CB" w:rsidRPr="00750FB2">
        <w:rPr>
          <w:rFonts w:ascii="Arial" w:hAnsi="Arial" w:cs="Arial"/>
          <w:color w:val="000000"/>
          <w:sz w:val="22"/>
          <w:szCs w:val="22"/>
          <w:lang w:val="mn-MN"/>
        </w:rPr>
        <w:t>өвлөх</w:t>
      </w:r>
      <w:r w:rsidR="00DB46CB">
        <w:rPr>
          <w:rFonts w:ascii="Arial" w:hAnsi="Arial" w:cs="Arial"/>
          <w:color w:val="000000"/>
          <w:sz w:val="22"/>
          <w:szCs w:val="22"/>
          <w:lang w:val="mn-MN"/>
        </w:rPr>
        <w:t>,</w:t>
      </w:r>
      <w:r w:rsidR="00DB46CB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="00DB46CB">
        <w:rPr>
          <w:rFonts w:ascii="Arial" w:hAnsi="Arial" w:cs="Arial"/>
          <w:color w:val="000000"/>
          <w:sz w:val="22"/>
          <w:szCs w:val="22"/>
          <w:lang w:val="mn-MN"/>
        </w:rPr>
        <w:t>м</w:t>
      </w:r>
      <w:r w:rsidR="00333BA7" w:rsidRPr="00750FB2">
        <w:rPr>
          <w:rFonts w:ascii="Arial" w:hAnsi="Arial" w:cs="Arial"/>
          <w:color w:val="000000"/>
          <w:sz w:val="22"/>
          <w:szCs w:val="22"/>
          <w:lang w:val="mn-MN"/>
        </w:rPr>
        <w:t>эргэшсэн инженер</w:t>
      </w:r>
      <w:r w:rsidR="00555B2A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саналын эхэнд </w:t>
      </w:r>
      <w:r w:rsidR="00DB46CB" w:rsidRPr="00750FB2">
        <w:rPr>
          <w:rFonts w:ascii="Arial" w:hAnsi="Arial" w:cs="Arial"/>
          <w:color w:val="000000"/>
          <w:sz w:val="22"/>
          <w:szCs w:val="22"/>
          <w:lang w:val="mn-MN"/>
        </w:rPr>
        <w:t>огноо</w:t>
      </w:r>
      <w:r w:rsidR="00DB46CB">
        <w:rPr>
          <w:rFonts w:ascii="Arial" w:hAnsi="Arial" w:cs="Arial"/>
          <w:color w:val="000000"/>
          <w:sz w:val="22"/>
          <w:szCs w:val="22"/>
          <w:lang w:val="mn-MN"/>
        </w:rPr>
        <w:t xml:space="preserve">, </w:t>
      </w:r>
      <w:r w:rsidR="00555B2A" w:rsidRPr="00750FB2">
        <w:rPr>
          <w:rFonts w:ascii="Arial" w:hAnsi="Arial" w:cs="Arial"/>
          <w:color w:val="000000"/>
          <w:sz w:val="22"/>
          <w:szCs w:val="22"/>
          <w:lang w:val="mn-MN"/>
        </w:rPr>
        <w:t>овог нэр</w:t>
      </w:r>
      <w:r w:rsidR="00DB46CB">
        <w:rPr>
          <w:rFonts w:ascii="Arial" w:hAnsi="Arial" w:cs="Arial"/>
          <w:color w:val="000000"/>
          <w:sz w:val="22"/>
          <w:szCs w:val="22"/>
          <w:lang w:val="mn-MN"/>
        </w:rPr>
        <w:t>ээ бичиж</w:t>
      </w:r>
      <w:r w:rsidR="00555B2A" w:rsidRPr="00750FB2">
        <w:rPr>
          <w:rFonts w:ascii="Arial" w:hAnsi="Arial" w:cs="Arial"/>
          <w:color w:val="000000"/>
          <w:sz w:val="22"/>
          <w:szCs w:val="22"/>
          <w:lang w:val="mn-MN"/>
        </w:rPr>
        <w:t>, мэргэшлийн зэргээ</w:t>
      </w:r>
      <w:r w:rsidR="00EF5E22">
        <w:rPr>
          <w:rFonts w:ascii="Arial" w:hAnsi="Arial" w:cs="Arial"/>
          <w:color w:val="000000"/>
          <w:sz w:val="22"/>
          <w:szCs w:val="22"/>
          <w:lang w:val="mn-MN"/>
        </w:rPr>
        <w:t xml:space="preserve"> сонгож,</w:t>
      </w:r>
      <w:r w:rsidR="00555B2A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төгсгөлд гарын үс</w:t>
      </w:r>
      <w:r w:rsidR="00EF5E22">
        <w:rPr>
          <w:rFonts w:ascii="Arial" w:hAnsi="Arial" w:cs="Arial"/>
          <w:color w:val="000000"/>
          <w:sz w:val="22"/>
          <w:szCs w:val="22"/>
          <w:lang w:val="mn-MN"/>
        </w:rPr>
        <w:t>э</w:t>
      </w:r>
      <w:r w:rsidR="00555B2A" w:rsidRPr="00750FB2">
        <w:rPr>
          <w:rFonts w:ascii="Arial" w:hAnsi="Arial" w:cs="Arial"/>
          <w:color w:val="000000"/>
          <w:sz w:val="22"/>
          <w:szCs w:val="22"/>
          <w:lang w:val="mn-MN"/>
        </w:rPr>
        <w:t>г зур</w:t>
      </w:r>
      <w:r w:rsidR="00EF5E22">
        <w:rPr>
          <w:rFonts w:ascii="Arial" w:hAnsi="Arial" w:cs="Arial"/>
          <w:color w:val="000000"/>
          <w:sz w:val="22"/>
          <w:szCs w:val="22"/>
          <w:lang w:val="mn-MN"/>
        </w:rPr>
        <w:t>ж</w:t>
      </w:r>
      <w:r w:rsidR="00CE11A4" w:rsidRPr="00750FB2">
        <w:rPr>
          <w:rFonts w:ascii="Arial" w:hAnsi="Arial" w:cs="Arial"/>
          <w:color w:val="000000"/>
          <w:sz w:val="22"/>
          <w:szCs w:val="22"/>
          <w:lang w:val="mn-MN"/>
        </w:rPr>
        <w:t>,</w:t>
      </w:r>
      <w:r w:rsidR="00555B2A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тэмдэгээ дарж баталгаажуулна;</w:t>
      </w:r>
    </w:p>
    <w:p w14:paraId="20141DF5" w14:textId="6C9C9764" w:rsidR="00555B2A" w:rsidRPr="00750FB2" w:rsidRDefault="00F14A66" w:rsidP="00555B2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4</w:t>
      </w:r>
      <w:r w:rsidR="00555B2A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. </w:t>
      </w:r>
      <w:r w:rsidR="00270718" w:rsidRPr="00750FB2">
        <w:rPr>
          <w:rFonts w:ascii="Arial" w:hAnsi="Arial" w:cs="Arial"/>
          <w:color w:val="000000"/>
          <w:sz w:val="22"/>
          <w:szCs w:val="22"/>
          <w:lang w:val="mn-MN"/>
        </w:rPr>
        <w:t>И</w:t>
      </w:r>
      <w:r w:rsidR="00555B2A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ргэн </w:t>
      </w:r>
      <w:r w:rsidR="00EF5E22">
        <w:rPr>
          <w:rFonts w:ascii="Arial" w:hAnsi="Arial" w:cs="Arial"/>
          <w:color w:val="000000"/>
          <w:sz w:val="22"/>
          <w:szCs w:val="22"/>
          <w:lang w:val="mn-MN"/>
        </w:rPr>
        <w:t xml:space="preserve">саналаа файл хэлбэрээр бэлтгэж өгөх бол </w:t>
      </w:r>
      <w:r w:rsidR="00555B2A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саналын эхэнд </w:t>
      </w:r>
      <w:r w:rsidR="00DB46CB" w:rsidRPr="00DB46CB">
        <w:rPr>
          <w:rFonts w:ascii="Arial" w:hAnsi="Arial" w:cs="Arial"/>
          <w:color w:val="000000"/>
          <w:sz w:val="22"/>
          <w:szCs w:val="22"/>
          <w:lang w:val="mn-MN"/>
        </w:rPr>
        <w:t>огноо, овог нэрээ бичиж</w:t>
      </w:r>
      <w:r w:rsidR="00EF5E22">
        <w:rPr>
          <w:rFonts w:ascii="Arial" w:hAnsi="Arial" w:cs="Arial"/>
          <w:color w:val="000000"/>
          <w:sz w:val="22"/>
          <w:szCs w:val="22"/>
          <w:lang w:val="mn-MN"/>
        </w:rPr>
        <w:t>,</w:t>
      </w:r>
      <w:r w:rsidR="00270718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төгсгөл</w:t>
      </w:r>
      <w:r w:rsidR="00A0538A" w:rsidRPr="00750FB2">
        <w:rPr>
          <w:rFonts w:ascii="Arial" w:hAnsi="Arial" w:cs="Arial"/>
          <w:color w:val="000000"/>
          <w:sz w:val="22"/>
          <w:szCs w:val="22"/>
          <w:lang w:val="mn-MN"/>
        </w:rPr>
        <w:t>д</w:t>
      </w:r>
      <w:r w:rsidR="00270718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="00555B2A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гарын үсгээ зурж </w:t>
      </w:r>
      <w:r w:rsidR="00270718" w:rsidRPr="00750FB2">
        <w:rPr>
          <w:rFonts w:ascii="Arial" w:hAnsi="Arial" w:cs="Arial"/>
          <w:color w:val="000000"/>
          <w:sz w:val="22"/>
          <w:szCs w:val="22"/>
          <w:lang w:val="mn-MN"/>
        </w:rPr>
        <w:t>баталгаажуул</w:t>
      </w:r>
      <w:r w:rsidR="00160A83">
        <w:rPr>
          <w:rFonts w:ascii="Arial" w:hAnsi="Arial" w:cs="Arial"/>
          <w:color w:val="000000"/>
          <w:sz w:val="22"/>
          <w:szCs w:val="22"/>
          <w:lang w:val="mn-MN"/>
        </w:rPr>
        <w:t>на</w:t>
      </w:r>
      <w:r w:rsidR="00270718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. </w:t>
      </w:r>
    </w:p>
    <w:p w14:paraId="39E5D018" w14:textId="22AE06D6" w:rsidR="00555B2A" w:rsidRPr="00750FB2" w:rsidRDefault="00555B2A" w:rsidP="000174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68F31686" w14:textId="4657589D" w:rsidR="0055172A" w:rsidRPr="00750FB2" w:rsidRDefault="0001746C" w:rsidP="000174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2.</w:t>
      </w:r>
      <w:r w:rsidR="004E782A">
        <w:rPr>
          <w:rFonts w:ascii="Arial" w:hAnsi="Arial" w:cs="Arial"/>
          <w:color w:val="000000"/>
          <w:sz w:val="22"/>
          <w:szCs w:val="22"/>
          <w:lang w:val="mn-MN"/>
        </w:rPr>
        <w:t>7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. </w:t>
      </w:r>
      <w:r w:rsidR="0055172A" w:rsidRPr="00750FB2">
        <w:rPr>
          <w:rFonts w:ascii="Arial" w:hAnsi="Arial" w:cs="Arial"/>
          <w:color w:val="000000"/>
          <w:sz w:val="22"/>
          <w:szCs w:val="22"/>
          <w:lang w:val="mn-MN"/>
        </w:rPr>
        <w:t>Саналыг дугаарлан дараах хэлбэрээр багцалж бэлтгэнэ. Үүнд:</w:t>
      </w:r>
    </w:p>
    <w:p w14:paraId="2694D9E8" w14:textId="48159A48" w:rsidR="0055172A" w:rsidRPr="00750FB2" w:rsidRDefault="0055172A" w:rsidP="0055172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1. </w:t>
      </w:r>
      <w:r w:rsidR="00967318" w:rsidRPr="00750FB2">
        <w:rPr>
          <w:rFonts w:ascii="Arial" w:hAnsi="Arial" w:cs="Arial"/>
          <w:color w:val="000000"/>
          <w:sz w:val="22"/>
          <w:szCs w:val="22"/>
          <w:lang w:val="mn-MN"/>
        </w:rPr>
        <w:t>Т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ухайн баримт бичгийн зүйл, заалт, хэсгийг дурдаж, </w:t>
      </w:r>
      <w:r w:rsidR="00967318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өгүүлбэр, үг, үсэг, тэмдэгт бүрээр 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>“...” гэснийг “...” гэж өөрчлөх, нэмэх, хасах, найруулах г.м;</w:t>
      </w:r>
    </w:p>
    <w:p w14:paraId="10B12C13" w14:textId="67866A24" w:rsidR="001740C5" w:rsidRPr="00750FB2" w:rsidRDefault="00967318" w:rsidP="0055172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2. Агуулгын хувьд тодорхой асуудал хөндсөн шинэ зүйл, заалт, хэсэг</w:t>
      </w:r>
      <w:r w:rsidR="001740C5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нэмэх, яагаад нэмэх болсон ша</w:t>
      </w:r>
      <w:r w:rsidR="00CE11A4" w:rsidRPr="00750FB2">
        <w:rPr>
          <w:rFonts w:ascii="Arial" w:hAnsi="Arial" w:cs="Arial"/>
          <w:color w:val="000000"/>
          <w:sz w:val="22"/>
          <w:szCs w:val="22"/>
          <w:lang w:val="mn-MN"/>
        </w:rPr>
        <w:t>л</w:t>
      </w:r>
      <w:r w:rsidR="001740C5" w:rsidRPr="00750FB2">
        <w:rPr>
          <w:rFonts w:ascii="Arial" w:hAnsi="Arial" w:cs="Arial"/>
          <w:color w:val="000000"/>
          <w:sz w:val="22"/>
          <w:szCs w:val="22"/>
          <w:lang w:val="mn-MN"/>
        </w:rPr>
        <w:t>тгааныг тайлбар</w:t>
      </w:r>
      <w:r w:rsidR="00CE11A4" w:rsidRPr="00750FB2">
        <w:rPr>
          <w:rFonts w:ascii="Arial" w:hAnsi="Arial" w:cs="Arial"/>
          <w:color w:val="000000"/>
          <w:sz w:val="22"/>
          <w:szCs w:val="22"/>
          <w:lang w:val="mn-MN"/>
        </w:rPr>
        <w:t>л</w:t>
      </w:r>
      <w:r w:rsidR="001740C5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ах; </w:t>
      </w:r>
    </w:p>
    <w:p w14:paraId="1DA65664" w14:textId="2FD3AC7B" w:rsidR="001740C5" w:rsidRPr="00750FB2" w:rsidRDefault="001740C5" w:rsidP="0055172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3. Баримт бичгийн төсөл дэх зүйл, заалт, хэсгийг бүхэлд нь хасах, яагаад хасах болсон ша</w:t>
      </w:r>
      <w:r w:rsidR="00CE11A4" w:rsidRPr="00750FB2">
        <w:rPr>
          <w:rFonts w:ascii="Arial" w:hAnsi="Arial" w:cs="Arial"/>
          <w:color w:val="000000"/>
          <w:sz w:val="22"/>
          <w:szCs w:val="22"/>
          <w:lang w:val="mn-MN"/>
        </w:rPr>
        <w:t>л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>тгааныг тайлбар</w:t>
      </w:r>
      <w:r w:rsidR="00CE11A4" w:rsidRPr="00750FB2">
        <w:rPr>
          <w:rFonts w:ascii="Arial" w:hAnsi="Arial" w:cs="Arial"/>
          <w:color w:val="000000"/>
          <w:sz w:val="22"/>
          <w:szCs w:val="22"/>
          <w:lang w:val="mn-MN"/>
        </w:rPr>
        <w:t>л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>ах;</w:t>
      </w:r>
    </w:p>
    <w:p w14:paraId="4CB5FB67" w14:textId="61B25E7A" w:rsidR="00967318" w:rsidRPr="00750FB2" w:rsidRDefault="001740C5" w:rsidP="0055172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4. Б</w:t>
      </w:r>
      <w:r w:rsidR="00967318" w:rsidRPr="00750FB2">
        <w:rPr>
          <w:rFonts w:ascii="Arial" w:hAnsi="Arial" w:cs="Arial"/>
          <w:color w:val="000000"/>
          <w:sz w:val="22"/>
          <w:szCs w:val="22"/>
          <w:lang w:val="mn-MN"/>
        </w:rPr>
        <w:t>аримт бичгийн төсөл дэх зүйл, заалт, хэсгийн байршил, дугаарыг өөрчилж агуулгын хувьд логик дараалалд оруулах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>.</w:t>
      </w:r>
      <w:r w:rsidR="00967318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</w:p>
    <w:p w14:paraId="34A8EF04" w14:textId="77777777" w:rsidR="0055172A" w:rsidRPr="00750FB2" w:rsidRDefault="0055172A" w:rsidP="0055172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3BC1FC5A" w14:textId="77777777" w:rsidR="0055172A" w:rsidRPr="00750FB2" w:rsidRDefault="0055172A" w:rsidP="000174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094917C9" w14:textId="091C40C7" w:rsidR="0001746C" w:rsidRPr="00750FB2" w:rsidRDefault="0021290E" w:rsidP="000174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2.</w:t>
      </w:r>
      <w:r w:rsidR="008A6567" w:rsidRPr="00750FB2">
        <w:rPr>
          <w:rFonts w:ascii="Arial" w:hAnsi="Arial" w:cs="Arial"/>
          <w:color w:val="000000"/>
          <w:sz w:val="22"/>
          <w:szCs w:val="22"/>
          <w:lang w:val="mn-MN"/>
        </w:rPr>
        <w:t>8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>. Хугацаа</w:t>
      </w:r>
      <w:r w:rsidR="0001746C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>хоцорсон сан</w:t>
      </w:r>
      <w:r w:rsidR="005D65C7" w:rsidRPr="00750FB2">
        <w:rPr>
          <w:rFonts w:ascii="Arial" w:hAnsi="Arial" w:cs="Arial"/>
          <w:color w:val="000000"/>
          <w:sz w:val="22"/>
          <w:szCs w:val="22"/>
          <w:lang w:val="mn-MN"/>
        </w:rPr>
        <w:t>а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>лыг хүлээн авахгүй.</w:t>
      </w:r>
    </w:p>
    <w:p w14:paraId="196A1979" w14:textId="65502B9E" w:rsidR="00E932C5" w:rsidRPr="00750FB2" w:rsidRDefault="00E932C5" w:rsidP="000174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4FA63CCA" w14:textId="1C20511E" w:rsidR="00E932C5" w:rsidRPr="00750FB2" w:rsidRDefault="005D65C7" w:rsidP="005D65C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Style w:val="Strong"/>
          <w:rFonts w:ascii="Arial" w:hAnsi="Arial" w:cs="Arial"/>
          <w:color w:val="000000"/>
          <w:sz w:val="22"/>
          <w:szCs w:val="22"/>
          <w:lang w:val="mn-MN"/>
        </w:rPr>
        <w:t>Гурав. Саналын бүртгэл хөтлөх</w:t>
      </w:r>
    </w:p>
    <w:p w14:paraId="1ED4AB37" w14:textId="4EA86C82" w:rsidR="005D65C7" w:rsidRPr="00750FB2" w:rsidRDefault="005D65C7" w:rsidP="005D65C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2"/>
          <w:szCs w:val="22"/>
          <w:lang w:val="mn-MN"/>
        </w:rPr>
      </w:pPr>
    </w:p>
    <w:p w14:paraId="4357F64A" w14:textId="12B1CA5D" w:rsidR="005D65C7" w:rsidRPr="00750FB2" w:rsidRDefault="005D65C7" w:rsidP="005D65C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</w:pP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 xml:space="preserve">3.1. </w:t>
      </w:r>
      <w:r w:rsidR="001B06EB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>Б</w:t>
      </w: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>аримт бичгийн төсөлд ирүүлсэн санал</w:t>
      </w:r>
      <w:r w:rsidR="00B2515B"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>ыг</w:t>
      </w: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 xml:space="preserve"> </w:t>
      </w:r>
      <w:r w:rsidR="001B06EB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 xml:space="preserve">холбооны веб сайтаар дамжуулан мэдээллийн санд </w:t>
      </w: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>бүртгэнэ.</w:t>
      </w:r>
    </w:p>
    <w:p w14:paraId="43FB1AF1" w14:textId="77777777" w:rsidR="005D65C7" w:rsidRPr="00750FB2" w:rsidRDefault="005D65C7" w:rsidP="005D65C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</w:pPr>
    </w:p>
    <w:p w14:paraId="2E57982F" w14:textId="007219E2" w:rsidR="005D65C7" w:rsidRPr="00750FB2" w:rsidRDefault="005D65C7" w:rsidP="005D65C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</w:pP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 xml:space="preserve">3.2. Саналын бүртгэлийн мэдээлэл нь </w:t>
      </w:r>
      <w:r w:rsidR="00B2515B"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>д</w:t>
      </w: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>араах агуулгатай байна. Үүнд:</w:t>
      </w:r>
    </w:p>
    <w:p w14:paraId="6E7AAFE8" w14:textId="44FF7324" w:rsidR="005D65C7" w:rsidRPr="00750FB2" w:rsidRDefault="005D65C7" w:rsidP="005D65C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</w:pPr>
    </w:p>
    <w:p w14:paraId="7C05DBC7" w14:textId="05260720" w:rsidR="00F14A66" w:rsidRPr="00750FB2" w:rsidRDefault="005D65C7" w:rsidP="005D65C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</w:pP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ab/>
        <w:t xml:space="preserve">1. </w:t>
      </w:r>
      <w:r w:rsidR="00F14A66"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 xml:space="preserve">Баримт бичгийн төрөл (хууль, дүрэм, журам, </w:t>
      </w:r>
      <w:r w:rsidR="00F80DFF"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 xml:space="preserve">стандарт, ТЭЗҮ, ажлын даалгавар </w:t>
      </w:r>
      <w:r w:rsidR="00F14A66"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>г.м);</w:t>
      </w:r>
    </w:p>
    <w:p w14:paraId="3296CF31" w14:textId="387C63D8" w:rsidR="00BF5C46" w:rsidRPr="00750FB2" w:rsidRDefault="00BF5C46" w:rsidP="005D65C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</w:pP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ab/>
        <w:t>2. Баримт бичгийн нэр;</w:t>
      </w:r>
    </w:p>
    <w:p w14:paraId="170F2366" w14:textId="17DC3179" w:rsidR="00BF5C46" w:rsidRPr="00750FB2" w:rsidRDefault="00BF5C46" w:rsidP="005D65C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</w:pP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ab/>
        <w:t>3. Санал авч байгаа байгууллагын нэр;</w:t>
      </w:r>
    </w:p>
    <w:p w14:paraId="771DD100" w14:textId="41A2D55A" w:rsidR="00BB05A3" w:rsidRPr="00750FB2" w:rsidRDefault="00BF5C46" w:rsidP="00F14A6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</w:pP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>4</w:t>
      </w:r>
      <w:r w:rsidR="00F14A66"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 xml:space="preserve">. </w:t>
      </w:r>
      <w:r w:rsidR="00BB05A3"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>Санал ирүүлэгчийн төрөл (байгууллага, мэргэшсэн/зөвлөх инженер, иргэн)</w:t>
      </w: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>;</w:t>
      </w:r>
    </w:p>
    <w:p w14:paraId="6ED7EC10" w14:textId="4762D282" w:rsidR="00F14A66" w:rsidRPr="00750FB2" w:rsidRDefault="00BF5C46" w:rsidP="00F14A6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</w:pP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ru-RU"/>
        </w:rPr>
        <w:t>5</w:t>
      </w: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 xml:space="preserve">. </w:t>
      </w:r>
      <w:r w:rsidR="00F14A66"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 xml:space="preserve">Санал ирүүлэгчийн </w:t>
      </w: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>нэр/</w:t>
      </w:r>
      <w:r w:rsidR="00F14A66"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 xml:space="preserve">овог нэр; </w:t>
      </w:r>
    </w:p>
    <w:p w14:paraId="425A1D77" w14:textId="1CE1F263" w:rsidR="00BB05A3" w:rsidRPr="00750FB2" w:rsidRDefault="00BF5C46" w:rsidP="00F14A6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</w:pP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>6</w:t>
      </w:r>
      <w:r w:rsidR="00F14A66"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 xml:space="preserve">. </w:t>
      </w:r>
      <w:r w:rsidR="00BB05A3"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>Огноо</w:t>
      </w:r>
      <w:r w:rsidR="00F14A66"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>;</w:t>
      </w:r>
    </w:p>
    <w:p w14:paraId="0D41967B" w14:textId="60538E7F" w:rsidR="00BB05A3" w:rsidRPr="00750FB2" w:rsidRDefault="00BF5C46" w:rsidP="00F14A6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</w:pP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>7</w:t>
      </w:r>
      <w:r w:rsidR="00BB05A3"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>. Саналын тоо</w:t>
      </w:r>
      <w:r w:rsidR="00F14A66"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>;</w:t>
      </w:r>
    </w:p>
    <w:p w14:paraId="008E8757" w14:textId="1FB38FEE" w:rsidR="00F80DFF" w:rsidRPr="00750FB2" w:rsidRDefault="00F80DFF" w:rsidP="00F14A6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</w:pP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 xml:space="preserve">8. Саналын файлын линк (саналын файлыг </w:t>
      </w:r>
      <w:r w:rsidR="001B06EB" w:rsidRPr="001B06EB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 xml:space="preserve">DOC, </w:t>
      </w: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>PDF форматаар хадгалж</w:t>
      </w:r>
      <w:r w:rsidR="002B0607"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 xml:space="preserve"> холбоосыг зааж өгнө</w:t>
      </w: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>)</w:t>
      </w:r>
    </w:p>
    <w:p w14:paraId="4556915C" w14:textId="3A0878EB" w:rsidR="005D65C7" w:rsidRPr="00750FB2" w:rsidRDefault="005D65C7" w:rsidP="005D65C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2"/>
          <w:szCs w:val="22"/>
          <w:lang w:val="mn-MN"/>
        </w:rPr>
      </w:pPr>
    </w:p>
    <w:p w14:paraId="5A1BCB54" w14:textId="4B9ADBBA" w:rsidR="00B2515B" w:rsidRPr="00750FB2" w:rsidRDefault="00B2515B" w:rsidP="00B251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3.</w:t>
      </w:r>
      <w:r w:rsidR="001B06EB" w:rsidRPr="001B06EB">
        <w:rPr>
          <w:rFonts w:ascii="Arial" w:hAnsi="Arial" w:cs="Arial"/>
          <w:color w:val="000000"/>
          <w:sz w:val="22"/>
          <w:szCs w:val="22"/>
          <w:lang w:val="mn-MN"/>
        </w:rPr>
        <w:t>3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. Саналын бүртгэлийн мэдээллийг </w:t>
      </w:r>
      <w:r w:rsidR="001B06EB" w:rsidRPr="00750FB2">
        <w:rPr>
          <w:rFonts w:ascii="Arial" w:hAnsi="Arial" w:cs="Arial"/>
          <w:color w:val="000000"/>
          <w:sz w:val="22"/>
          <w:szCs w:val="22"/>
          <w:lang w:val="mn-MN"/>
        </w:rPr>
        <w:t>зөвлөх</w:t>
      </w:r>
      <w:r w:rsidR="001B06EB" w:rsidRPr="001B06EB">
        <w:rPr>
          <w:rFonts w:ascii="Arial" w:hAnsi="Arial" w:cs="Arial"/>
          <w:color w:val="000000"/>
          <w:sz w:val="22"/>
          <w:szCs w:val="22"/>
          <w:lang w:val="mn-MN"/>
        </w:rPr>
        <w:t>,</w:t>
      </w:r>
      <w:r w:rsidR="001B06EB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>мэргэшсэн</w:t>
      </w:r>
      <w:r w:rsidR="001B06EB">
        <w:rPr>
          <w:rFonts w:ascii="Arial" w:hAnsi="Arial" w:cs="Arial"/>
          <w:color w:val="000000"/>
          <w:sz w:val="22"/>
          <w:szCs w:val="22"/>
          <w:lang w:val="mn-MN"/>
        </w:rPr>
        <w:t xml:space="preserve"> инженерийн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зэрэг сунгуулахад цуглуулах бие даасан багц цаг хангасныг </w:t>
      </w:r>
      <w:r w:rsidR="00CA7A98" w:rsidRPr="00750FB2">
        <w:rPr>
          <w:rFonts w:ascii="Arial" w:hAnsi="Arial" w:cs="Arial"/>
          <w:color w:val="000000"/>
          <w:sz w:val="22"/>
          <w:szCs w:val="22"/>
          <w:lang w:val="mn-MN"/>
        </w:rPr>
        <w:t>магадлахад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ашиглаж болно.</w:t>
      </w:r>
    </w:p>
    <w:p w14:paraId="711D0034" w14:textId="5B686191" w:rsidR="002F16CF" w:rsidRPr="00750FB2" w:rsidRDefault="002F16CF" w:rsidP="00B251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4E73EFA3" w14:textId="6CF44D2B" w:rsidR="002F16CF" w:rsidRPr="00750FB2" w:rsidRDefault="002F16CF" w:rsidP="002F16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3.5. Саналын бүртгэлийн мэдээлл</w:t>
      </w:r>
      <w:r w:rsidR="001B06EB">
        <w:rPr>
          <w:rFonts w:ascii="Arial" w:hAnsi="Arial" w:cs="Arial"/>
          <w:color w:val="000000"/>
          <w:sz w:val="22"/>
          <w:szCs w:val="22"/>
          <w:lang w:val="mn-MN"/>
        </w:rPr>
        <w:t>ийг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Pr="00750FB2">
        <w:rPr>
          <w:rStyle w:val="Strong"/>
          <w:rFonts w:ascii="Arial" w:hAnsi="Arial" w:cs="Arial"/>
          <w:b w:val="0"/>
          <w:color w:val="000000"/>
          <w:sz w:val="22"/>
          <w:szCs w:val="22"/>
          <w:lang w:val="mn-MN"/>
        </w:rPr>
        <w:t xml:space="preserve">устаж алга болох гэмтэхээс хамгаалж нөөцөлж хадгална. </w:t>
      </w:r>
    </w:p>
    <w:p w14:paraId="51A49E6D" w14:textId="77777777" w:rsidR="00B2515B" w:rsidRPr="00750FB2" w:rsidRDefault="00B2515B" w:rsidP="00B251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1AC42B24" w14:textId="0C14BFA5" w:rsidR="005D65C7" w:rsidRPr="00750FB2" w:rsidRDefault="006A668B" w:rsidP="005D65C7">
      <w:pPr>
        <w:pStyle w:val="heading10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Style w:val="Strong"/>
          <w:rFonts w:ascii="Arial" w:hAnsi="Arial" w:cs="Arial"/>
          <w:color w:val="000000"/>
          <w:sz w:val="22"/>
          <w:szCs w:val="22"/>
          <w:lang w:val="mn-MN"/>
        </w:rPr>
        <w:t>Дөрөв</w:t>
      </w:r>
      <w:r w:rsidR="005D65C7" w:rsidRPr="00750FB2">
        <w:rPr>
          <w:rStyle w:val="Strong"/>
          <w:rFonts w:ascii="Arial" w:hAnsi="Arial" w:cs="Arial"/>
          <w:color w:val="000000"/>
          <w:sz w:val="22"/>
          <w:szCs w:val="22"/>
          <w:lang w:val="mn-MN"/>
        </w:rPr>
        <w:t>. Саналыг нэгтгэх, албажуулах, хүргүүлэх</w:t>
      </w:r>
    </w:p>
    <w:p w14:paraId="342396DF" w14:textId="77777777" w:rsidR="00555B2A" w:rsidRPr="00750FB2" w:rsidRDefault="00555B2A" w:rsidP="00555B2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5E6E2016" w14:textId="1D107960" w:rsidR="00E932C5" w:rsidRPr="00750FB2" w:rsidRDefault="00EE3E23" w:rsidP="002129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4</w:t>
      </w:r>
      <w:r w:rsidR="0021290E" w:rsidRPr="00750FB2">
        <w:rPr>
          <w:rFonts w:ascii="Arial" w:hAnsi="Arial" w:cs="Arial"/>
          <w:color w:val="000000"/>
          <w:sz w:val="22"/>
          <w:szCs w:val="22"/>
          <w:lang w:val="mn-MN"/>
        </w:rPr>
        <w:t>.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>1</w:t>
      </w:r>
      <w:r w:rsidR="0021290E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. Санал </w:t>
      </w:r>
      <w:r w:rsidR="007E4358">
        <w:rPr>
          <w:rFonts w:ascii="Arial" w:hAnsi="Arial" w:cs="Arial"/>
          <w:color w:val="000000"/>
          <w:sz w:val="22"/>
          <w:szCs w:val="22"/>
          <w:lang w:val="mn-MN"/>
        </w:rPr>
        <w:t>нэгтгэх</w:t>
      </w:r>
      <w:r w:rsidR="0021290E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ажлыг </w:t>
      </w:r>
      <w:r w:rsidR="007E4358">
        <w:rPr>
          <w:rFonts w:ascii="Arial" w:hAnsi="Arial" w:cs="Arial"/>
          <w:color w:val="000000"/>
          <w:sz w:val="22"/>
          <w:szCs w:val="22"/>
          <w:lang w:val="mn-MN"/>
        </w:rPr>
        <w:t>хариуцагч</w:t>
      </w:r>
      <w:r w:rsidR="0021290E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ирүүлсэн саналуудыг харьцуулан</w:t>
      </w:r>
      <w:r w:rsidR="00E932C5" w:rsidRPr="00750FB2">
        <w:rPr>
          <w:rFonts w:ascii="Arial" w:hAnsi="Arial" w:cs="Arial"/>
          <w:color w:val="000000"/>
          <w:sz w:val="22"/>
          <w:szCs w:val="22"/>
          <w:lang w:val="mn-MN"/>
        </w:rPr>
        <w:t>,</w:t>
      </w:r>
      <w:r w:rsidR="0021290E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="00E932C5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утга, </w:t>
      </w:r>
      <w:r w:rsidR="0021290E" w:rsidRPr="00750FB2">
        <w:rPr>
          <w:rFonts w:ascii="Arial" w:hAnsi="Arial" w:cs="Arial"/>
          <w:color w:val="000000"/>
          <w:sz w:val="22"/>
          <w:szCs w:val="22"/>
          <w:lang w:val="mn-MN"/>
        </w:rPr>
        <w:t>агуулг</w:t>
      </w:r>
      <w:r w:rsidR="00E932C5" w:rsidRPr="00750FB2">
        <w:rPr>
          <w:rFonts w:ascii="Arial" w:hAnsi="Arial" w:cs="Arial"/>
          <w:color w:val="000000"/>
          <w:sz w:val="22"/>
          <w:szCs w:val="22"/>
          <w:lang w:val="mn-MN"/>
        </w:rPr>
        <w:t>а</w:t>
      </w:r>
      <w:r w:rsidR="0021290E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давхардсан саналуудыг </w:t>
      </w:r>
      <w:r w:rsidR="007E4358">
        <w:rPr>
          <w:rFonts w:ascii="Arial" w:hAnsi="Arial" w:cs="Arial"/>
          <w:color w:val="000000"/>
          <w:sz w:val="22"/>
          <w:szCs w:val="22"/>
          <w:lang w:val="mn-MN"/>
        </w:rPr>
        <w:t>2-</w:t>
      </w:r>
      <w:r w:rsidR="002B0607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р </w:t>
      </w:r>
      <w:r w:rsidR="007E4358">
        <w:rPr>
          <w:rFonts w:ascii="Arial" w:hAnsi="Arial" w:cs="Arial"/>
          <w:color w:val="000000"/>
          <w:sz w:val="22"/>
          <w:szCs w:val="22"/>
          <w:lang w:val="mn-MN"/>
        </w:rPr>
        <w:t>х</w:t>
      </w:r>
      <w:r w:rsidR="002B0607" w:rsidRPr="00750FB2">
        <w:rPr>
          <w:rFonts w:ascii="Arial" w:hAnsi="Arial" w:cs="Arial"/>
          <w:color w:val="000000"/>
          <w:sz w:val="22"/>
          <w:szCs w:val="22"/>
          <w:lang w:val="mn-MN"/>
        </w:rPr>
        <w:t>авсралтад заас</w:t>
      </w:r>
      <w:r w:rsidR="007E4358">
        <w:rPr>
          <w:rFonts w:ascii="Arial" w:hAnsi="Arial" w:cs="Arial"/>
          <w:color w:val="000000"/>
          <w:sz w:val="22"/>
          <w:szCs w:val="22"/>
          <w:lang w:val="mn-MN"/>
        </w:rPr>
        <w:t xml:space="preserve">ны </w:t>
      </w:r>
      <w:r w:rsidR="002B0607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дагуу </w:t>
      </w:r>
      <w:r w:rsidR="0021290E" w:rsidRPr="00750FB2">
        <w:rPr>
          <w:rFonts w:ascii="Arial" w:hAnsi="Arial" w:cs="Arial"/>
          <w:color w:val="000000"/>
          <w:sz w:val="22"/>
          <w:szCs w:val="22"/>
          <w:lang w:val="mn-MN"/>
        </w:rPr>
        <w:t>нэгтгэн</w:t>
      </w:r>
      <w:r w:rsidR="00E932C5" w:rsidRPr="00750FB2">
        <w:rPr>
          <w:rFonts w:ascii="Arial" w:hAnsi="Arial" w:cs="Arial"/>
          <w:color w:val="000000"/>
          <w:sz w:val="22"/>
          <w:szCs w:val="22"/>
          <w:lang w:val="mn-MN"/>
        </w:rPr>
        <w:t>, тухайн баримт бичгийн төсөлд холбооноос өгөх санал болгож холбооны тэргүүн, гүйцэтгэх захиралд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>, шаардлагатай тохиолдолд стратеги, бодлого төлөвлөлтийн зөвлөлд</w:t>
      </w:r>
      <w:r w:rsidR="00E932C5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  <w:r w:rsidR="007E4358">
        <w:rPr>
          <w:rFonts w:ascii="Arial" w:hAnsi="Arial" w:cs="Arial"/>
          <w:color w:val="000000"/>
          <w:sz w:val="22"/>
          <w:szCs w:val="22"/>
          <w:lang w:val="mn-MN"/>
        </w:rPr>
        <w:t xml:space="preserve">тогтоосон хугацаанд багтаан </w:t>
      </w:r>
      <w:r w:rsidR="00E932C5" w:rsidRPr="00750FB2">
        <w:rPr>
          <w:rFonts w:ascii="Arial" w:hAnsi="Arial" w:cs="Arial"/>
          <w:color w:val="000000"/>
          <w:sz w:val="22"/>
          <w:szCs w:val="22"/>
          <w:lang w:val="mn-MN"/>
        </w:rPr>
        <w:t>танилцуулна.</w:t>
      </w:r>
    </w:p>
    <w:p w14:paraId="19025FF1" w14:textId="77777777" w:rsidR="00E932C5" w:rsidRPr="00750FB2" w:rsidRDefault="00E932C5" w:rsidP="002129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3792DDA2" w14:textId="4ED2CE18" w:rsidR="00E932C5" w:rsidRPr="00750FB2" w:rsidRDefault="00EE3E23" w:rsidP="002129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4</w:t>
      </w:r>
      <w:r w:rsidR="00E932C5" w:rsidRPr="00750FB2">
        <w:rPr>
          <w:rFonts w:ascii="Arial" w:hAnsi="Arial" w:cs="Arial"/>
          <w:color w:val="000000"/>
          <w:sz w:val="22"/>
          <w:szCs w:val="22"/>
          <w:lang w:val="mn-MN"/>
        </w:rPr>
        <w:t>.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>2</w:t>
      </w:r>
      <w:r w:rsidR="00E932C5" w:rsidRPr="00750FB2">
        <w:rPr>
          <w:rFonts w:ascii="Arial" w:hAnsi="Arial" w:cs="Arial"/>
          <w:color w:val="000000"/>
          <w:sz w:val="22"/>
          <w:szCs w:val="22"/>
          <w:lang w:val="mn-MN"/>
        </w:rPr>
        <w:t>. Холбооны удирдлага тухайн асуудлыг зарчмын шинжтэй, ХУЗ-ын хурлаар хэлэлцүүлж шийдвэрлэх шаардлагатай гэж үзвэл ХУЗ-ын хурлыг зарлан уг асуудлыг хэлэлцэнэ.</w:t>
      </w:r>
    </w:p>
    <w:p w14:paraId="681EB410" w14:textId="77777777" w:rsidR="00E932C5" w:rsidRPr="00750FB2" w:rsidRDefault="00E932C5" w:rsidP="002129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45BEC200" w14:textId="15BEE46B" w:rsidR="00E932C5" w:rsidRPr="00750FB2" w:rsidRDefault="00EE3E23" w:rsidP="002129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4</w:t>
      </w:r>
      <w:r w:rsidR="00E932C5" w:rsidRPr="00750FB2">
        <w:rPr>
          <w:rFonts w:ascii="Arial" w:hAnsi="Arial" w:cs="Arial"/>
          <w:color w:val="000000"/>
          <w:sz w:val="22"/>
          <w:szCs w:val="22"/>
          <w:lang w:val="mn-MN"/>
        </w:rPr>
        <w:t>.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>3</w:t>
      </w:r>
      <w:r w:rsidR="00E932C5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. Эцэслэн бэлтгэсэн саналыг холбооны бланк дээр </w:t>
      </w:r>
      <w:r w:rsidR="00E35B85">
        <w:rPr>
          <w:rFonts w:ascii="Arial" w:hAnsi="Arial" w:cs="Arial"/>
          <w:color w:val="000000"/>
          <w:sz w:val="22"/>
          <w:szCs w:val="22"/>
          <w:lang w:val="mn-MN"/>
        </w:rPr>
        <w:t xml:space="preserve">эсвэл холбооны албан тоотын хавсралт хэлбэрээр </w:t>
      </w:r>
      <w:r w:rsidR="00E932C5" w:rsidRPr="00750FB2">
        <w:rPr>
          <w:rFonts w:ascii="Arial" w:hAnsi="Arial" w:cs="Arial"/>
          <w:color w:val="000000"/>
          <w:sz w:val="22"/>
          <w:szCs w:val="22"/>
          <w:lang w:val="mn-MN"/>
        </w:rPr>
        <w:t>хэвлэ</w:t>
      </w:r>
      <w:r w:rsidR="00E35B85">
        <w:rPr>
          <w:rFonts w:ascii="Arial" w:hAnsi="Arial" w:cs="Arial"/>
          <w:color w:val="000000"/>
          <w:sz w:val="22"/>
          <w:szCs w:val="22"/>
          <w:lang w:val="mn-MN"/>
        </w:rPr>
        <w:t>ж,</w:t>
      </w:r>
      <w:r w:rsidR="00E932C5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эрх бүхий албан тушаалтан гарын үсэг зурж, тамга/тэмдэг дарж баталгаажуулна.</w:t>
      </w:r>
    </w:p>
    <w:p w14:paraId="43D2AA6B" w14:textId="77777777" w:rsidR="00E932C5" w:rsidRPr="00750FB2" w:rsidRDefault="00E932C5" w:rsidP="002129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6EDA5D46" w14:textId="6140252E" w:rsidR="005611F1" w:rsidRPr="00750FB2" w:rsidRDefault="00EE3E23" w:rsidP="005611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750FB2">
        <w:rPr>
          <w:rFonts w:ascii="Arial" w:hAnsi="Arial" w:cs="Arial"/>
          <w:color w:val="000000"/>
          <w:sz w:val="22"/>
          <w:szCs w:val="22"/>
          <w:lang w:val="mn-MN"/>
        </w:rPr>
        <w:t>4</w:t>
      </w:r>
      <w:r w:rsidR="00E932C5" w:rsidRPr="00750FB2">
        <w:rPr>
          <w:rFonts w:ascii="Arial" w:hAnsi="Arial" w:cs="Arial"/>
          <w:color w:val="000000"/>
          <w:sz w:val="22"/>
          <w:szCs w:val="22"/>
          <w:lang w:val="mn-MN"/>
        </w:rPr>
        <w:t>.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>4</w:t>
      </w:r>
      <w:r w:rsidR="00E932C5" w:rsidRPr="00750FB2">
        <w:rPr>
          <w:rFonts w:ascii="Arial" w:hAnsi="Arial" w:cs="Arial"/>
          <w:color w:val="000000"/>
          <w:sz w:val="22"/>
          <w:szCs w:val="22"/>
          <w:lang w:val="mn-MN"/>
        </w:rPr>
        <w:t>. Эцэслэн баталгаажуулсан</w:t>
      </w:r>
      <w:r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сана</w:t>
      </w:r>
      <w:bookmarkStart w:id="0" w:name="_GoBack"/>
      <w:bookmarkEnd w:id="0"/>
      <w:r w:rsidRPr="00750FB2">
        <w:rPr>
          <w:rFonts w:ascii="Arial" w:hAnsi="Arial" w:cs="Arial"/>
          <w:color w:val="000000"/>
          <w:sz w:val="22"/>
          <w:szCs w:val="22"/>
          <w:lang w:val="mn-MN"/>
        </w:rPr>
        <w:t>лыг санал авч байгаа байгууллагад хэвлэмэл хэлбэрээр хүргүүлнэ.</w:t>
      </w:r>
      <w:r w:rsidR="0021290E" w:rsidRPr="00750FB2">
        <w:rPr>
          <w:rFonts w:ascii="Arial" w:hAnsi="Arial" w:cs="Arial"/>
          <w:color w:val="000000"/>
          <w:sz w:val="22"/>
          <w:szCs w:val="22"/>
          <w:lang w:val="mn-MN"/>
        </w:rPr>
        <w:t xml:space="preserve"> </w:t>
      </w:r>
    </w:p>
    <w:p w14:paraId="0F6C283A" w14:textId="77777777" w:rsidR="005611F1" w:rsidRPr="00750FB2" w:rsidRDefault="005611F1" w:rsidP="005611F1">
      <w:pPr>
        <w:pStyle w:val="heading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188372FC" w14:textId="77777777" w:rsidR="001F1F1B" w:rsidRPr="00750FB2" w:rsidRDefault="001F1F1B" w:rsidP="005611F1">
      <w:pPr>
        <w:pStyle w:val="bodytext0"/>
        <w:shd w:val="clear" w:color="auto" w:fill="FFFFFF"/>
        <w:spacing w:before="0" w:beforeAutospacing="0" w:after="0" w:afterAutospacing="0"/>
        <w:ind w:left="46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1EE4E241" w14:textId="6DAE8D58" w:rsidR="00DD36C5" w:rsidRPr="00750FB2" w:rsidRDefault="00DD36C5" w:rsidP="005611F1">
      <w:pPr>
        <w:pStyle w:val="bodytext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4DC89F9E" w14:textId="77777777" w:rsidR="00DD36C5" w:rsidRPr="00750FB2" w:rsidRDefault="00DD36C5" w:rsidP="00DD36C5">
      <w:pPr>
        <w:shd w:val="clear" w:color="auto" w:fill="FFFFFF"/>
        <w:spacing w:after="0" w:line="337" w:lineRule="atLeast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mn-MN"/>
        </w:rPr>
      </w:pPr>
      <w:r w:rsidRPr="00750FB2">
        <w:rPr>
          <w:rFonts w:ascii="Arial" w:eastAsia="Times New Roman" w:hAnsi="Arial" w:cs="Arial"/>
          <w:color w:val="000000"/>
          <w:sz w:val="18"/>
          <w:szCs w:val="18"/>
          <w:lang w:val="mn-MN"/>
        </w:rPr>
        <w:t>-----------------  oOo---------------</w:t>
      </w:r>
    </w:p>
    <w:p w14:paraId="24A05F98" w14:textId="77777777" w:rsidR="00DD36C5" w:rsidRPr="00750FB2" w:rsidRDefault="00DD36C5" w:rsidP="005611F1">
      <w:pPr>
        <w:pStyle w:val="bodytext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378012FA" w14:textId="77777777" w:rsidR="005611F1" w:rsidRPr="00750FB2" w:rsidRDefault="005611F1" w:rsidP="005611F1">
      <w:pPr>
        <w:rPr>
          <w:rFonts w:ascii="Arial" w:hAnsi="Arial" w:cs="Arial"/>
          <w:lang w:val="mn-MN"/>
        </w:rPr>
      </w:pPr>
    </w:p>
    <w:p w14:paraId="7F8AA094" w14:textId="0873F0F9" w:rsidR="005611F1" w:rsidRPr="00750FB2" w:rsidRDefault="005611F1" w:rsidP="005611F1">
      <w:pPr>
        <w:rPr>
          <w:rFonts w:ascii="Arial" w:hAnsi="Arial" w:cs="Arial"/>
          <w:lang w:val="mn-MN"/>
        </w:rPr>
      </w:pPr>
    </w:p>
    <w:p w14:paraId="62F02791" w14:textId="4F3E45D0" w:rsidR="002B0607" w:rsidRPr="00750FB2" w:rsidRDefault="002B0607" w:rsidP="005611F1">
      <w:pPr>
        <w:rPr>
          <w:rFonts w:ascii="Arial" w:hAnsi="Arial" w:cs="Arial"/>
          <w:lang w:val="mn-MN"/>
        </w:rPr>
      </w:pPr>
    </w:p>
    <w:p w14:paraId="23090DF0" w14:textId="74BA4C53" w:rsidR="002B0607" w:rsidRPr="00750FB2" w:rsidRDefault="002B0607" w:rsidP="005611F1">
      <w:pPr>
        <w:rPr>
          <w:rFonts w:ascii="Arial" w:hAnsi="Arial" w:cs="Arial"/>
          <w:lang w:val="mn-MN"/>
        </w:rPr>
      </w:pPr>
    </w:p>
    <w:p w14:paraId="2A0EF474" w14:textId="4108A0B2" w:rsidR="002B0607" w:rsidRPr="00750FB2" w:rsidRDefault="002B0607" w:rsidP="005611F1">
      <w:pPr>
        <w:rPr>
          <w:rFonts w:ascii="Arial" w:hAnsi="Arial" w:cs="Arial"/>
          <w:lang w:val="mn-MN"/>
        </w:rPr>
      </w:pPr>
    </w:p>
    <w:p w14:paraId="0309A349" w14:textId="29F3E268" w:rsidR="002B0607" w:rsidRPr="00750FB2" w:rsidRDefault="002B0607" w:rsidP="005611F1">
      <w:pPr>
        <w:rPr>
          <w:rFonts w:ascii="Arial" w:hAnsi="Arial" w:cs="Arial"/>
          <w:lang w:val="mn-MN"/>
        </w:rPr>
      </w:pPr>
    </w:p>
    <w:p w14:paraId="0C417073" w14:textId="54DCDF93" w:rsidR="002B0607" w:rsidRPr="00750FB2" w:rsidRDefault="002B0607" w:rsidP="005611F1">
      <w:pPr>
        <w:rPr>
          <w:rFonts w:ascii="Arial" w:hAnsi="Arial" w:cs="Arial"/>
          <w:lang w:val="mn-MN"/>
        </w:rPr>
      </w:pPr>
    </w:p>
    <w:p w14:paraId="3879F686" w14:textId="56B59249" w:rsidR="002B0607" w:rsidRPr="00750FB2" w:rsidRDefault="002B0607" w:rsidP="005611F1">
      <w:pPr>
        <w:rPr>
          <w:rFonts w:ascii="Arial" w:hAnsi="Arial" w:cs="Arial"/>
          <w:lang w:val="mn-MN"/>
        </w:rPr>
      </w:pPr>
    </w:p>
    <w:p w14:paraId="0EB9DD5A" w14:textId="0E344B58" w:rsidR="002B0607" w:rsidRDefault="002B0607" w:rsidP="005611F1">
      <w:pPr>
        <w:rPr>
          <w:rFonts w:ascii="Arial" w:hAnsi="Arial" w:cs="Arial"/>
          <w:lang w:val="mn-MN"/>
        </w:rPr>
      </w:pPr>
    </w:p>
    <w:p w14:paraId="073B333B" w14:textId="652AC0D4" w:rsidR="009D7375" w:rsidRDefault="009D7375" w:rsidP="005611F1">
      <w:pPr>
        <w:rPr>
          <w:rFonts w:ascii="Arial" w:hAnsi="Arial" w:cs="Arial"/>
          <w:lang w:val="mn-MN"/>
        </w:rPr>
      </w:pPr>
    </w:p>
    <w:p w14:paraId="3434831F" w14:textId="10DB1B15" w:rsidR="009D7375" w:rsidRDefault="009D7375" w:rsidP="005611F1">
      <w:pPr>
        <w:rPr>
          <w:rFonts w:ascii="Arial" w:hAnsi="Arial" w:cs="Arial"/>
          <w:lang w:val="mn-MN"/>
        </w:rPr>
      </w:pPr>
    </w:p>
    <w:p w14:paraId="40AA9D8A" w14:textId="30F243BB" w:rsidR="009D7375" w:rsidRDefault="009D7375" w:rsidP="005611F1">
      <w:pPr>
        <w:rPr>
          <w:rFonts w:ascii="Arial" w:hAnsi="Arial" w:cs="Arial"/>
          <w:lang w:val="mn-MN"/>
        </w:rPr>
      </w:pPr>
    </w:p>
    <w:p w14:paraId="591D37F8" w14:textId="12BA1CB6" w:rsidR="009D7375" w:rsidRDefault="009D7375" w:rsidP="005611F1">
      <w:pPr>
        <w:rPr>
          <w:rFonts w:ascii="Arial" w:hAnsi="Arial" w:cs="Arial"/>
          <w:lang w:val="mn-MN"/>
        </w:rPr>
      </w:pPr>
    </w:p>
    <w:p w14:paraId="08EC3CD3" w14:textId="5CBB67B8" w:rsidR="009D7375" w:rsidRDefault="009D7375" w:rsidP="005611F1">
      <w:pPr>
        <w:rPr>
          <w:rFonts w:ascii="Arial" w:hAnsi="Arial" w:cs="Arial"/>
          <w:lang w:val="mn-MN"/>
        </w:rPr>
      </w:pPr>
    </w:p>
    <w:p w14:paraId="1C86E3F9" w14:textId="239AD6B0" w:rsidR="009D7375" w:rsidRDefault="009D7375" w:rsidP="005611F1">
      <w:pPr>
        <w:rPr>
          <w:rFonts w:ascii="Arial" w:hAnsi="Arial" w:cs="Arial"/>
          <w:lang w:val="mn-MN"/>
        </w:rPr>
      </w:pPr>
    </w:p>
    <w:p w14:paraId="062AE978" w14:textId="7EB33106" w:rsidR="009D7375" w:rsidRDefault="009D7375" w:rsidP="005611F1">
      <w:pPr>
        <w:rPr>
          <w:rFonts w:ascii="Arial" w:hAnsi="Arial" w:cs="Arial"/>
          <w:lang w:val="mn-MN"/>
        </w:rPr>
      </w:pPr>
    </w:p>
    <w:p w14:paraId="3B6CA17A" w14:textId="77777777" w:rsidR="009D7375" w:rsidRPr="00750FB2" w:rsidRDefault="009D7375" w:rsidP="005611F1">
      <w:pPr>
        <w:rPr>
          <w:rFonts w:ascii="Arial" w:hAnsi="Arial" w:cs="Arial"/>
          <w:lang w:val="mn-MN"/>
        </w:rPr>
      </w:pPr>
    </w:p>
    <w:p w14:paraId="5F60A616" w14:textId="01100BBB" w:rsidR="002B0607" w:rsidRPr="00750FB2" w:rsidRDefault="002B0607" w:rsidP="005611F1">
      <w:pPr>
        <w:rPr>
          <w:rFonts w:ascii="Arial" w:hAnsi="Arial" w:cs="Arial"/>
          <w:lang w:val="mn-MN"/>
        </w:rPr>
      </w:pPr>
    </w:p>
    <w:p w14:paraId="5F9EAA06" w14:textId="275F82EF" w:rsidR="002B0607" w:rsidRPr="00750FB2" w:rsidRDefault="002B0607" w:rsidP="005611F1">
      <w:pPr>
        <w:rPr>
          <w:rFonts w:ascii="Arial" w:hAnsi="Arial" w:cs="Arial"/>
          <w:lang w:val="mn-MN"/>
        </w:rPr>
      </w:pPr>
    </w:p>
    <w:p w14:paraId="66290AE5" w14:textId="256B64BD" w:rsidR="002B0607" w:rsidRPr="00750FB2" w:rsidRDefault="002B0607" w:rsidP="002B0607">
      <w:pPr>
        <w:jc w:val="right"/>
        <w:rPr>
          <w:rFonts w:ascii="Arial" w:hAnsi="Arial" w:cs="Arial"/>
          <w:lang w:val="mn-MN"/>
        </w:rPr>
      </w:pPr>
      <w:r w:rsidRPr="00750FB2">
        <w:rPr>
          <w:rFonts w:ascii="Arial" w:hAnsi="Arial" w:cs="Arial"/>
          <w:lang w:val="mn-MN"/>
        </w:rPr>
        <w:t xml:space="preserve">Баримт бичгийн төсөлд санал боловсруулах журмын </w:t>
      </w:r>
      <w:r w:rsidR="005B4FA6">
        <w:rPr>
          <w:rFonts w:ascii="Arial" w:hAnsi="Arial" w:cs="Arial"/>
          <w:lang w:val="mn-MN"/>
        </w:rPr>
        <w:t>1-</w:t>
      </w:r>
      <w:r w:rsidRPr="00750FB2">
        <w:rPr>
          <w:rFonts w:ascii="Arial" w:hAnsi="Arial" w:cs="Arial"/>
          <w:lang w:val="mn-MN"/>
        </w:rPr>
        <w:t xml:space="preserve">р </w:t>
      </w:r>
      <w:r w:rsidR="005B4FA6">
        <w:rPr>
          <w:rFonts w:ascii="Arial" w:hAnsi="Arial" w:cs="Arial"/>
          <w:lang w:val="mn-MN"/>
        </w:rPr>
        <w:t>х</w:t>
      </w:r>
      <w:r w:rsidRPr="00750FB2">
        <w:rPr>
          <w:rFonts w:ascii="Arial" w:hAnsi="Arial" w:cs="Arial"/>
          <w:lang w:val="mn-MN"/>
        </w:rPr>
        <w:t xml:space="preserve">авсралт. </w:t>
      </w:r>
    </w:p>
    <w:p w14:paraId="4F93EC20" w14:textId="77777777" w:rsidR="002B0607" w:rsidRPr="00750FB2" w:rsidRDefault="002B0607" w:rsidP="002B0607">
      <w:pPr>
        <w:jc w:val="center"/>
        <w:rPr>
          <w:rFonts w:ascii="Arial" w:hAnsi="Arial" w:cs="Arial"/>
          <w:lang w:val="mn-MN"/>
        </w:rPr>
      </w:pPr>
      <w:r w:rsidRPr="00750FB2">
        <w:rPr>
          <w:rFonts w:ascii="Arial" w:hAnsi="Arial" w:cs="Arial"/>
          <w:lang w:val="mn-MN"/>
        </w:rPr>
        <w:t>САНАЛ ИЛГЭЭХ МАЯГТ</w:t>
      </w:r>
    </w:p>
    <w:p w14:paraId="78D667E8" w14:textId="77777777" w:rsidR="002B0607" w:rsidRPr="00750FB2" w:rsidRDefault="002B0607" w:rsidP="002B0607">
      <w:pPr>
        <w:rPr>
          <w:rFonts w:ascii="Arial" w:hAnsi="Arial" w:cs="Arial"/>
          <w:lang w:val="mn-MN"/>
        </w:rPr>
      </w:pPr>
      <w:r w:rsidRPr="00750FB2">
        <w:rPr>
          <w:rFonts w:ascii="Arial" w:hAnsi="Arial" w:cs="Arial"/>
          <w:lang w:val="mn-MN"/>
        </w:rPr>
        <w:t>Огноо: ..........................</w:t>
      </w:r>
    </w:p>
    <w:p w14:paraId="545D18C8" w14:textId="7A753F10" w:rsidR="002B0607" w:rsidRDefault="002B0607" w:rsidP="002B0607">
      <w:pPr>
        <w:rPr>
          <w:rFonts w:ascii="Arial" w:hAnsi="Arial" w:cs="Arial"/>
          <w:lang w:val="mn-MN"/>
        </w:rPr>
      </w:pPr>
      <w:r w:rsidRPr="00750FB2">
        <w:rPr>
          <w:rFonts w:ascii="Arial" w:hAnsi="Arial" w:cs="Arial"/>
          <w:lang w:val="mn-MN"/>
        </w:rPr>
        <w:t>Санал өгсөн байгууллага, хүний нэр, албан тушаал, /Зөвлөх инженер, мэргэшсэн инженер/ (доогуур зурах): .....................................</w:t>
      </w:r>
    </w:p>
    <w:p w14:paraId="7F015466" w14:textId="6BBF3476" w:rsidR="005B4FA6" w:rsidRDefault="005B4FA6" w:rsidP="002B0607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Зарчмын санал: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"/>
        <w:gridCol w:w="4530"/>
        <w:gridCol w:w="4252"/>
      </w:tblGrid>
      <w:tr w:rsidR="00317B9A" w14:paraId="5C84996E" w14:textId="77777777" w:rsidTr="00317B9A">
        <w:tc>
          <w:tcPr>
            <w:tcW w:w="427" w:type="dxa"/>
          </w:tcPr>
          <w:p w14:paraId="5AD8FC52" w14:textId="316307A6" w:rsidR="00317B9A" w:rsidRPr="005B4FA6" w:rsidRDefault="00317B9A" w:rsidP="002B0607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B4FA6">
              <w:rPr>
                <w:rFonts w:ascii="Arial" w:hAnsi="Arial" w:cs="Arial"/>
                <w:sz w:val="18"/>
                <w:szCs w:val="18"/>
                <w:lang w:val="mn-MN"/>
              </w:rPr>
              <w:t>дд</w:t>
            </w:r>
          </w:p>
        </w:tc>
        <w:tc>
          <w:tcPr>
            <w:tcW w:w="4530" w:type="dxa"/>
          </w:tcPr>
          <w:p w14:paraId="5154AC8E" w14:textId="5A844D4D" w:rsidR="00317B9A" w:rsidRPr="005B4FA6" w:rsidRDefault="00317B9A" w:rsidP="00317B9A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Санал</w:t>
            </w:r>
          </w:p>
        </w:tc>
        <w:tc>
          <w:tcPr>
            <w:tcW w:w="4252" w:type="dxa"/>
          </w:tcPr>
          <w:p w14:paraId="386CAA77" w14:textId="7BDC001B" w:rsidR="00317B9A" w:rsidRPr="005B4FA6" w:rsidRDefault="00317B9A" w:rsidP="00317B9A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Үндэслэл</w:t>
            </w:r>
          </w:p>
        </w:tc>
      </w:tr>
      <w:tr w:rsidR="00317B9A" w14:paraId="2F9559F9" w14:textId="77777777" w:rsidTr="00317B9A">
        <w:tc>
          <w:tcPr>
            <w:tcW w:w="427" w:type="dxa"/>
          </w:tcPr>
          <w:p w14:paraId="65FEFA02" w14:textId="2B5A0F34" w:rsidR="00317B9A" w:rsidRPr="005B4FA6" w:rsidRDefault="00317B9A" w:rsidP="002B0607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B4FA6"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4530" w:type="dxa"/>
          </w:tcPr>
          <w:p w14:paraId="01CA11E5" w14:textId="77777777" w:rsidR="00317B9A" w:rsidRPr="005B4FA6" w:rsidRDefault="00317B9A" w:rsidP="002B0607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4252" w:type="dxa"/>
          </w:tcPr>
          <w:p w14:paraId="401D38A3" w14:textId="77777777" w:rsidR="00317B9A" w:rsidRPr="005B4FA6" w:rsidRDefault="00317B9A" w:rsidP="002B0607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317B9A" w14:paraId="6E82D34C" w14:textId="77777777" w:rsidTr="00317B9A">
        <w:tc>
          <w:tcPr>
            <w:tcW w:w="427" w:type="dxa"/>
          </w:tcPr>
          <w:p w14:paraId="0FA96719" w14:textId="09D52481" w:rsidR="00317B9A" w:rsidRPr="005B4FA6" w:rsidRDefault="00317B9A" w:rsidP="002B0607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B4FA6">
              <w:rPr>
                <w:rFonts w:ascii="Arial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4530" w:type="dxa"/>
          </w:tcPr>
          <w:p w14:paraId="70E4E20D" w14:textId="77777777" w:rsidR="00317B9A" w:rsidRPr="005B4FA6" w:rsidRDefault="00317B9A" w:rsidP="002B0607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4252" w:type="dxa"/>
          </w:tcPr>
          <w:p w14:paraId="17C100DD" w14:textId="77777777" w:rsidR="00317B9A" w:rsidRPr="005B4FA6" w:rsidRDefault="00317B9A" w:rsidP="002B0607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317B9A" w14:paraId="0FDD6FBE" w14:textId="77777777" w:rsidTr="00317B9A">
        <w:tc>
          <w:tcPr>
            <w:tcW w:w="427" w:type="dxa"/>
          </w:tcPr>
          <w:p w14:paraId="2BF1075E" w14:textId="696712A0" w:rsidR="00317B9A" w:rsidRPr="005B4FA6" w:rsidRDefault="00317B9A" w:rsidP="002B0607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5B4FA6">
              <w:rPr>
                <w:rFonts w:ascii="Arial" w:hAnsi="Arial" w:cs="Arial"/>
                <w:sz w:val="18"/>
                <w:szCs w:val="18"/>
                <w:lang w:val="mn-MN"/>
              </w:rPr>
              <w:t>..</w:t>
            </w:r>
          </w:p>
        </w:tc>
        <w:tc>
          <w:tcPr>
            <w:tcW w:w="4530" w:type="dxa"/>
          </w:tcPr>
          <w:p w14:paraId="58B46542" w14:textId="77777777" w:rsidR="00317B9A" w:rsidRPr="005B4FA6" w:rsidRDefault="00317B9A" w:rsidP="002B0607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4252" w:type="dxa"/>
          </w:tcPr>
          <w:p w14:paraId="1B9D7317" w14:textId="77777777" w:rsidR="00317B9A" w:rsidRPr="005B4FA6" w:rsidRDefault="00317B9A" w:rsidP="002B0607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</w:tbl>
    <w:p w14:paraId="214C9086" w14:textId="1509A01F" w:rsidR="005B4FA6" w:rsidRDefault="005B4FA6" w:rsidP="002B0607">
      <w:pPr>
        <w:rPr>
          <w:rFonts w:ascii="Arial" w:hAnsi="Arial" w:cs="Arial"/>
          <w:lang w:val="mn-MN"/>
        </w:rPr>
      </w:pPr>
    </w:p>
    <w:p w14:paraId="2D508D92" w14:textId="35D5451B" w:rsidR="005B4FA6" w:rsidRPr="00750FB2" w:rsidRDefault="00CF292F" w:rsidP="002B0607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</w:t>
      </w:r>
      <w:r w:rsidR="00317B9A">
        <w:rPr>
          <w:rFonts w:ascii="Arial" w:hAnsi="Arial" w:cs="Arial"/>
          <w:lang w:val="mn-MN"/>
        </w:rPr>
        <w:t>гуулга, зүйл, заалт, үг</w:t>
      </w:r>
      <w:r>
        <w:rPr>
          <w:rFonts w:ascii="Arial" w:hAnsi="Arial" w:cs="Arial"/>
          <w:lang w:val="mn-MN"/>
        </w:rPr>
        <w:t>,</w:t>
      </w:r>
      <w:r w:rsidR="00317B9A">
        <w:rPr>
          <w:rFonts w:ascii="Arial" w:hAnsi="Arial" w:cs="Arial"/>
          <w:lang w:val="mn-MN"/>
        </w:rPr>
        <w:t xml:space="preserve"> үсгийн талаарх санал:</w:t>
      </w:r>
    </w:p>
    <w:tbl>
      <w:tblPr>
        <w:tblStyle w:val="TableGrid"/>
        <w:tblW w:w="912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2"/>
        <w:gridCol w:w="2095"/>
        <w:gridCol w:w="2322"/>
        <w:gridCol w:w="2214"/>
        <w:gridCol w:w="2039"/>
      </w:tblGrid>
      <w:tr w:rsidR="002B0607" w:rsidRPr="00750FB2" w14:paraId="77BECA26" w14:textId="77777777" w:rsidTr="005B4FA6">
        <w:trPr>
          <w:trHeight w:val="278"/>
          <w:jc w:val="center"/>
        </w:trPr>
        <w:tc>
          <w:tcPr>
            <w:tcW w:w="452" w:type="dxa"/>
            <w:vMerge w:val="restart"/>
            <w:shd w:val="clear" w:color="auto" w:fill="FFFFFF" w:themeFill="background1"/>
            <w:vAlign w:val="center"/>
          </w:tcPr>
          <w:p w14:paraId="128C80E8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дд</w:t>
            </w:r>
          </w:p>
        </w:tc>
        <w:tc>
          <w:tcPr>
            <w:tcW w:w="2095" w:type="dxa"/>
            <w:vMerge w:val="restart"/>
            <w:shd w:val="clear" w:color="auto" w:fill="FFFFFF" w:themeFill="background1"/>
            <w:vAlign w:val="center"/>
          </w:tcPr>
          <w:p w14:paraId="333A0C5D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Бичиг баримтын төслийн заалтын дугаар, заалт</w:t>
            </w:r>
          </w:p>
        </w:tc>
        <w:tc>
          <w:tcPr>
            <w:tcW w:w="2322" w:type="dxa"/>
            <w:vMerge w:val="restart"/>
            <w:shd w:val="clear" w:color="auto" w:fill="FFFFFF" w:themeFill="background1"/>
            <w:vAlign w:val="center"/>
          </w:tcPr>
          <w:p w14:paraId="54F91B95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Өгсөн санал</w:t>
            </w:r>
          </w:p>
        </w:tc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73A40E20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Саналын үндэслэл</w:t>
            </w:r>
          </w:p>
        </w:tc>
      </w:tr>
      <w:tr w:rsidR="002B0607" w:rsidRPr="00750FB2" w14:paraId="150E6666" w14:textId="77777777" w:rsidTr="005B4FA6">
        <w:trPr>
          <w:trHeight w:val="468"/>
          <w:jc w:val="center"/>
        </w:trPr>
        <w:tc>
          <w:tcPr>
            <w:tcW w:w="452" w:type="dxa"/>
            <w:vMerge/>
            <w:shd w:val="clear" w:color="auto" w:fill="FFFFFF" w:themeFill="background1"/>
          </w:tcPr>
          <w:p w14:paraId="6D5DFCA0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095" w:type="dxa"/>
            <w:vMerge/>
            <w:shd w:val="clear" w:color="auto" w:fill="FFFFFF" w:themeFill="background1"/>
          </w:tcPr>
          <w:p w14:paraId="49B18AD3" w14:textId="77777777" w:rsidR="002B0607" w:rsidRPr="00750FB2" w:rsidRDefault="002B0607" w:rsidP="0039360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322" w:type="dxa"/>
            <w:vMerge/>
            <w:shd w:val="clear" w:color="auto" w:fill="FFFFFF" w:themeFill="background1"/>
          </w:tcPr>
          <w:p w14:paraId="3B278E81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7792BA22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Өгсөн саналын дагуу хууль зүйн үндэслэл бичих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52FBB14C" w14:textId="1A46FF39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 xml:space="preserve">Өгсөн саналтай холбоотой </w:t>
            </w:r>
            <w:r w:rsidR="00CF292F">
              <w:rPr>
                <w:rFonts w:ascii="Arial" w:hAnsi="Arial" w:cs="Arial"/>
                <w:sz w:val="18"/>
                <w:szCs w:val="18"/>
                <w:lang w:val="mn-MN"/>
              </w:rPr>
              <w:t xml:space="preserve">бусад </w:t>
            </w: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улс орнуудын САЙН ПРАКТИК буюу ШИЛДЭГ ТУРШЛАГА</w:t>
            </w:r>
          </w:p>
          <w:p w14:paraId="1CCD8FB2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мэдэх бол бичих</w:t>
            </w:r>
          </w:p>
        </w:tc>
      </w:tr>
      <w:tr w:rsidR="002B0607" w:rsidRPr="00750FB2" w14:paraId="76B17F69" w14:textId="77777777" w:rsidTr="00292438">
        <w:trPr>
          <w:trHeight w:val="250"/>
          <w:jc w:val="center"/>
        </w:trPr>
        <w:tc>
          <w:tcPr>
            <w:tcW w:w="9122" w:type="dxa"/>
            <w:gridSpan w:val="5"/>
            <w:shd w:val="clear" w:color="auto" w:fill="FFFFFF" w:themeFill="background1"/>
            <w:vAlign w:val="center"/>
          </w:tcPr>
          <w:p w14:paraId="6201B60A" w14:textId="7D400117" w:rsidR="002B0607" w:rsidRPr="00750FB2" w:rsidRDefault="002B0607" w:rsidP="00CF292F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5B4FA6">
              <w:rPr>
                <w:rFonts w:ascii="Arial" w:hAnsi="Arial" w:cs="Arial"/>
                <w:sz w:val="18"/>
                <w:szCs w:val="18"/>
                <w:lang w:val="mn-MN"/>
              </w:rPr>
              <w:t>I. Төслийн зүйл, заалт, хэсгийг өөрчлөн найруулах,</w:t>
            </w:r>
            <w:r w:rsidR="00E126ED">
              <w:rPr>
                <w:rFonts w:ascii="Arial" w:hAnsi="Arial" w:cs="Arial"/>
                <w:sz w:val="18"/>
                <w:szCs w:val="18"/>
                <w:lang w:val="mn-MN"/>
              </w:rPr>
              <w:t xml:space="preserve"> логик дараалалд оруулах</w:t>
            </w:r>
            <w:r w:rsidRPr="005B4FA6">
              <w:rPr>
                <w:rFonts w:ascii="Arial" w:hAnsi="Arial" w:cs="Arial"/>
                <w:sz w:val="18"/>
                <w:szCs w:val="18"/>
                <w:lang w:val="mn-MN"/>
              </w:rPr>
              <w:t xml:space="preserve"> </w:t>
            </w:r>
          </w:p>
        </w:tc>
      </w:tr>
      <w:tr w:rsidR="002B0607" w:rsidRPr="00750FB2" w14:paraId="68AE936F" w14:textId="77777777" w:rsidTr="005B4FA6">
        <w:trPr>
          <w:trHeight w:val="125"/>
          <w:jc w:val="center"/>
        </w:trPr>
        <w:tc>
          <w:tcPr>
            <w:tcW w:w="452" w:type="dxa"/>
            <w:shd w:val="clear" w:color="auto" w:fill="FFFFFF" w:themeFill="background1"/>
            <w:vAlign w:val="center"/>
          </w:tcPr>
          <w:p w14:paraId="1271E0EC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2095" w:type="dxa"/>
            <w:shd w:val="clear" w:color="auto" w:fill="FFFFFF" w:themeFill="background1"/>
            <w:vAlign w:val="center"/>
          </w:tcPr>
          <w:p w14:paraId="35CE884A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14:paraId="4F4F4E75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3081B499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mn-MN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AFA201B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2B0607" w:rsidRPr="00750FB2" w14:paraId="280354C9" w14:textId="77777777" w:rsidTr="005B4FA6">
        <w:trPr>
          <w:trHeight w:val="210"/>
          <w:jc w:val="center"/>
        </w:trPr>
        <w:tc>
          <w:tcPr>
            <w:tcW w:w="452" w:type="dxa"/>
            <w:shd w:val="clear" w:color="auto" w:fill="FFFFFF" w:themeFill="background1"/>
            <w:vAlign w:val="center"/>
          </w:tcPr>
          <w:p w14:paraId="0C5AEB42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2095" w:type="dxa"/>
            <w:shd w:val="clear" w:color="auto" w:fill="FFFFFF" w:themeFill="background1"/>
            <w:vAlign w:val="center"/>
          </w:tcPr>
          <w:p w14:paraId="170005F7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14:paraId="76F1970A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2D3C5152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mn-MN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E0885D6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2B0607" w:rsidRPr="00750FB2" w14:paraId="46C0FA80" w14:textId="77777777" w:rsidTr="005B4FA6">
        <w:trPr>
          <w:trHeight w:val="135"/>
          <w:jc w:val="center"/>
        </w:trPr>
        <w:tc>
          <w:tcPr>
            <w:tcW w:w="452" w:type="dxa"/>
            <w:shd w:val="clear" w:color="auto" w:fill="FFFFFF" w:themeFill="background1"/>
            <w:vAlign w:val="center"/>
          </w:tcPr>
          <w:p w14:paraId="22D8682E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..</w:t>
            </w:r>
          </w:p>
        </w:tc>
        <w:tc>
          <w:tcPr>
            <w:tcW w:w="2095" w:type="dxa"/>
            <w:shd w:val="clear" w:color="auto" w:fill="FFFFFF" w:themeFill="background1"/>
            <w:vAlign w:val="center"/>
          </w:tcPr>
          <w:p w14:paraId="63217949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14:paraId="1636D7CA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510113EF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mn-MN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31669077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2B0607" w:rsidRPr="00750FB2" w14:paraId="4153E0AD" w14:textId="77777777" w:rsidTr="00292438">
        <w:trPr>
          <w:trHeight w:val="177"/>
          <w:jc w:val="center"/>
        </w:trPr>
        <w:tc>
          <w:tcPr>
            <w:tcW w:w="9122" w:type="dxa"/>
            <w:gridSpan w:val="5"/>
            <w:shd w:val="clear" w:color="auto" w:fill="FFFFFF" w:themeFill="background1"/>
            <w:vAlign w:val="center"/>
          </w:tcPr>
          <w:p w14:paraId="7456CF19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II. Шинэ зүйл, заалт, хэсэг нэмэх</w:t>
            </w:r>
          </w:p>
        </w:tc>
      </w:tr>
      <w:tr w:rsidR="002B0607" w:rsidRPr="00750FB2" w14:paraId="51C19D27" w14:textId="77777777" w:rsidTr="005B4FA6">
        <w:trPr>
          <w:trHeight w:val="127"/>
          <w:jc w:val="center"/>
        </w:trPr>
        <w:tc>
          <w:tcPr>
            <w:tcW w:w="452" w:type="dxa"/>
            <w:shd w:val="clear" w:color="auto" w:fill="FFFFFF" w:themeFill="background1"/>
            <w:vAlign w:val="center"/>
          </w:tcPr>
          <w:p w14:paraId="49DF2A95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2095" w:type="dxa"/>
            <w:shd w:val="clear" w:color="auto" w:fill="FFFFFF" w:themeFill="background1"/>
            <w:vAlign w:val="center"/>
          </w:tcPr>
          <w:p w14:paraId="117178E3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14:paraId="49375F60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6C52C794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mn-MN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3EBF7393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2B0607" w:rsidRPr="00750FB2" w14:paraId="28A5BF98" w14:textId="77777777" w:rsidTr="005B4FA6">
        <w:trPr>
          <w:trHeight w:val="187"/>
          <w:jc w:val="center"/>
        </w:trPr>
        <w:tc>
          <w:tcPr>
            <w:tcW w:w="452" w:type="dxa"/>
            <w:shd w:val="clear" w:color="auto" w:fill="FFFFFF" w:themeFill="background1"/>
            <w:vAlign w:val="center"/>
          </w:tcPr>
          <w:p w14:paraId="0BB6B757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2095" w:type="dxa"/>
            <w:shd w:val="clear" w:color="auto" w:fill="FFFFFF" w:themeFill="background1"/>
            <w:vAlign w:val="center"/>
          </w:tcPr>
          <w:p w14:paraId="7BA433BB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14:paraId="656196CD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6BE318B4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mn-MN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02379041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2B0607" w:rsidRPr="00750FB2" w14:paraId="4B1BD6AF" w14:textId="77777777" w:rsidTr="005B4FA6">
        <w:trPr>
          <w:trHeight w:val="119"/>
          <w:jc w:val="center"/>
        </w:trPr>
        <w:tc>
          <w:tcPr>
            <w:tcW w:w="452" w:type="dxa"/>
            <w:shd w:val="clear" w:color="auto" w:fill="FFFFFF" w:themeFill="background1"/>
            <w:vAlign w:val="center"/>
          </w:tcPr>
          <w:p w14:paraId="79B3E39D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..</w:t>
            </w:r>
          </w:p>
        </w:tc>
        <w:tc>
          <w:tcPr>
            <w:tcW w:w="2095" w:type="dxa"/>
            <w:shd w:val="clear" w:color="auto" w:fill="FFFFFF" w:themeFill="background1"/>
            <w:vAlign w:val="center"/>
          </w:tcPr>
          <w:p w14:paraId="052FF420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14:paraId="1BB52D4B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10975C88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mn-MN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19C58F6C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2B0607" w:rsidRPr="00750FB2" w14:paraId="75D41759" w14:textId="77777777" w:rsidTr="00292438">
        <w:trPr>
          <w:trHeight w:val="161"/>
          <w:jc w:val="center"/>
        </w:trPr>
        <w:tc>
          <w:tcPr>
            <w:tcW w:w="9122" w:type="dxa"/>
            <w:gridSpan w:val="5"/>
            <w:shd w:val="clear" w:color="auto" w:fill="FFFFFF" w:themeFill="background1"/>
            <w:vAlign w:val="center"/>
          </w:tcPr>
          <w:p w14:paraId="0607D71D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III. Зүйл, заалт, хэсгийг бүхэлд нь хасах</w:t>
            </w:r>
          </w:p>
        </w:tc>
      </w:tr>
      <w:tr w:rsidR="002B0607" w:rsidRPr="00750FB2" w14:paraId="407F1E7F" w14:textId="77777777" w:rsidTr="005B4FA6">
        <w:trPr>
          <w:trHeight w:val="93"/>
          <w:jc w:val="center"/>
        </w:trPr>
        <w:tc>
          <w:tcPr>
            <w:tcW w:w="452" w:type="dxa"/>
            <w:shd w:val="clear" w:color="auto" w:fill="FFFFFF" w:themeFill="background1"/>
            <w:vAlign w:val="center"/>
          </w:tcPr>
          <w:p w14:paraId="6490AACA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2095" w:type="dxa"/>
            <w:shd w:val="clear" w:color="auto" w:fill="FFFFFF" w:themeFill="background1"/>
            <w:vAlign w:val="center"/>
          </w:tcPr>
          <w:p w14:paraId="1CF4F228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14:paraId="7BFABC26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5D10F2EB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mn-MN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6E43F79C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2B0607" w:rsidRPr="00750FB2" w14:paraId="1EE58C57" w14:textId="77777777" w:rsidTr="005B4FA6">
        <w:trPr>
          <w:trHeight w:val="153"/>
          <w:jc w:val="center"/>
        </w:trPr>
        <w:tc>
          <w:tcPr>
            <w:tcW w:w="452" w:type="dxa"/>
            <w:shd w:val="clear" w:color="auto" w:fill="FFFFFF" w:themeFill="background1"/>
            <w:vAlign w:val="center"/>
          </w:tcPr>
          <w:p w14:paraId="67C1CDAB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2095" w:type="dxa"/>
            <w:shd w:val="clear" w:color="auto" w:fill="FFFFFF" w:themeFill="background1"/>
            <w:vAlign w:val="center"/>
          </w:tcPr>
          <w:p w14:paraId="10FC09AB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14:paraId="300B91DB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46E742E5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mn-MN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30FE17D8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2B0607" w:rsidRPr="00750FB2" w14:paraId="6BB6367C" w14:textId="77777777" w:rsidTr="005B4FA6">
        <w:trPr>
          <w:trHeight w:val="72"/>
          <w:jc w:val="center"/>
        </w:trPr>
        <w:tc>
          <w:tcPr>
            <w:tcW w:w="452" w:type="dxa"/>
            <w:shd w:val="clear" w:color="auto" w:fill="FFFFFF" w:themeFill="background1"/>
            <w:vAlign w:val="center"/>
          </w:tcPr>
          <w:p w14:paraId="6745BB65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..</w:t>
            </w:r>
          </w:p>
        </w:tc>
        <w:tc>
          <w:tcPr>
            <w:tcW w:w="2095" w:type="dxa"/>
            <w:shd w:val="clear" w:color="auto" w:fill="FFFFFF" w:themeFill="background1"/>
            <w:vAlign w:val="center"/>
          </w:tcPr>
          <w:p w14:paraId="79331111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14:paraId="3722B149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48F81DF4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mn-MN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1A1EAB6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CF292F" w:rsidRPr="00750FB2" w14:paraId="17B92DC5" w14:textId="77777777" w:rsidTr="00B4269E">
        <w:trPr>
          <w:trHeight w:val="42"/>
          <w:jc w:val="center"/>
        </w:trPr>
        <w:tc>
          <w:tcPr>
            <w:tcW w:w="9122" w:type="dxa"/>
            <w:gridSpan w:val="5"/>
            <w:shd w:val="clear" w:color="auto" w:fill="FFFFFF" w:themeFill="background1"/>
            <w:vAlign w:val="center"/>
          </w:tcPr>
          <w:p w14:paraId="26D014C2" w14:textId="4AEFFC1F" w:rsidR="00CF292F" w:rsidRPr="00CF292F" w:rsidRDefault="00CF292F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IV. </w:t>
            </w:r>
            <w:proofErr w:type="spellStart"/>
            <w:r w:rsidRPr="00CF292F">
              <w:rPr>
                <w:rFonts w:ascii="Arial" w:hAnsi="Arial" w:cs="Arial"/>
                <w:sz w:val="18"/>
                <w:szCs w:val="18"/>
              </w:rPr>
              <w:t>үг</w:t>
            </w:r>
            <w:proofErr w:type="spellEnd"/>
            <w:r w:rsidRPr="00CF292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F292F">
              <w:rPr>
                <w:rFonts w:ascii="Arial" w:hAnsi="Arial" w:cs="Arial"/>
                <w:sz w:val="18"/>
                <w:szCs w:val="18"/>
              </w:rPr>
              <w:t>үсэг</w:t>
            </w:r>
            <w:proofErr w:type="spellEnd"/>
            <w:r w:rsidRPr="00CF292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F292F">
              <w:rPr>
                <w:rFonts w:ascii="Arial" w:hAnsi="Arial" w:cs="Arial"/>
                <w:sz w:val="18"/>
                <w:szCs w:val="18"/>
              </w:rPr>
              <w:t>нэмэх</w:t>
            </w:r>
            <w:proofErr w:type="spellEnd"/>
            <w:r w:rsidRPr="00CF292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F292F">
              <w:rPr>
                <w:rFonts w:ascii="Arial" w:hAnsi="Arial" w:cs="Arial"/>
                <w:sz w:val="18"/>
                <w:szCs w:val="18"/>
              </w:rPr>
              <w:t>хасах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mn-MN"/>
              </w:rPr>
              <w:t>, дугаар өөрчлөх</w:t>
            </w:r>
            <w:r w:rsidR="00E126ED">
              <w:rPr>
                <w:rFonts w:ascii="Arial" w:hAnsi="Arial" w:cs="Arial"/>
                <w:sz w:val="18"/>
                <w:szCs w:val="18"/>
                <w:lang w:val="mn-MN"/>
              </w:rPr>
              <w:t>/засварлах</w:t>
            </w:r>
          </w:p>
        </w:tc>
      </w:tr>
      <w:tr w:rsidR="00CF292F" w:rsidRPr="00750FB2" w14:paraId="2F345038" w14:textId="77777777" w:rsidTr="005B4FA6">
        <w:trPr>
          <w:trHeight w:val="42"/>
          <w:jc w:val="center"/>
        </w:trPr>
        <w:tc>
          <w:tcPr>
            <w:tcW w:w="452" w:type="dxa"/>
            <w:shd w:val="clear" w:color="auto" w:fill="FFFFFF" w:themeFill="background1"/>
            <w:vAlign w:val="center"/>
          </w:tcPr>
          <w:p w14:paraId="69984B1B" w14:textId="1E2283CD" w:rsidR="00CF292F" w:rsidRPr="00750FB2" w:rsidRDefault="00CF292F" w:rsidP="00CF292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1</w:t>
            </w:r>
          </w:p>
        </w:tc>
        <w:tc>
          <w:tcPr>
            <w:tcW w:w="2095" w:type="dxa"/>
            <w:shd w:val="clear" w:color="auto" w:fill="FFFFFF" w:themeFill="background1"/>
            <w:vAlign w:val="center"/>
          </w:tcPr>
          <w:p w14:paraId="12863AAE" w14:textId="77777777" w:rsidR="00CF292F" w:rsidRPr="00750FB2" w:rsidRDefault="00CF292F" w:rsidP="00CF292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14:paraId="4285EDD1" w14:textId="77777777" w:rsidR="00CF292F" w:rsidRPr="00750FB2" w:rsidRDefault="00CF292F" w:rsidP="00CF292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27014524" w14:textId="77777777" w:rsidR="00CF292F" w:rsidRPr="00750FB2" w:rsidRDefault="00CF292F" w:rsidP="00CF292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mn-MN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6C6443A" w14:textId="0F1C819D" w:rsidR="00CF292F" w:rsidRPr="00750FB2" w:rsidRDefault="00CF292F" w:rsidP="00CF292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CF292F" w:rsidRPr="00750FB2" w14:paraId="0B151DD8" w14:textId="77777777" w:rsidTr="005B4FA6">
        <w:trPr>
          <w:trHeight w:val="42"/>
          <w:jc w:val="center"/>
        </w:trPr>
        <w:tc>
          <w:tcPr>
            <w:tcW w:w="452" w:type="dxa"/>
            <w:shd w:val="clear" w:color="auto" w:fill="FFFFFF" w:themeFill="background1"/>
            <w:vAlign w:val="center"/>
          </w:tcPr>
          <w:p w14:paraId="503A278A" w14:textId="2D27148F" w:rsidR="00CF292F" w:rsidRPr="00750FB2" w:rsidRDefault="00CF292F" w:rsidP="00CF292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2</w:t>
            </w:r>
          </w:p>
        </w:tc>
        <w:tc>
          <w:tcPr>
            <w:tcW w:w="2095" w:type="dxa"/>
            <w:shd w:val="clear" w:color="auto" w:fill="FFFFFF" w:themeFill="background1"/>
            <w:vAlign w:val="center"/>
          </w:tcPr>
          <w:p w14:paraId="620BC2C8" w14:textId="77777777" w:rsidR="00CF292F" w:rsidRPr="00750FB2" w:rsidRDefault="00CF292F" w:rsidP="00CF292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14:paraId="783C50D7" w14:textId="77777777" w:rsidR="00CF292F" w:rsidRPr="00750FB2" w:rsidRDefault="00CF292F" w:rsidP="00CF292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3CF62E4F" w14:textId="77777777" w:rsidR="00CF292F" w:rsidRPr="00750FB2" w:rsidRDefault="00CF292F" w:rsidP="00CF292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mn-MN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4B5B5D3F" w14:textId="303545B9" w:rsidR="00CF292F" w:rsidRPr="00750FB2" w:rsidRDefault="00CF292F" w:rsidP="00CF292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  <w:tr w:rsidR="00CF292F" w:rsidRPr="00750FB2" w14:paraId="522AE949" w14:textId="77777777" w:rsidTr="005B4FA6">
        <w:trPr>
          <w:trHeight w:val="42"/>
          <w:jc w:val="center"/>
        </w:trPr>
        <w:tc>
          <w:tcPr>
            <w:tcW w:w="452" w:type="dxa"/>
            <w:shd w:val="clear" w:color="auto" w:fill="FFFFFF" w:themeFill="background1"/>
            <w:vAlign w:val="center"/>
          </w:tcPr>
          <w:p w14:paraId="19A955FF" w14:textId="4F4C778F" w:rsidR="00CF292F" w:rsidRPr="00750FB2" w:rsidRDefault="00CF292F" w:rsidP="00CF292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..</w:t>
            </w:r>
          </w:p>
        </w:tc>
        <w:tc>
          <w:tcPr>
            <w:tcW w:w="2095" w:type="dxa"/>
            <w:shd w:val="clear" w:color="auto" w:fill="FFFFFF" w:themeFill="background1"/>
            <w:vAlign w:val="center"/>
          </w:tcPr>
          <w:p w14:paraId="1054D408" w14:textId="77777777" w:rsidR="00CF292F" w:rsidRPr="00750FB2" w:rsidRDefault="00CF292F" w:rsidP="00CF292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14:paraId="2156F9D2" w14:textId="77777777" w:rsidR="00CF292F" w:rsidRPr="00750FB2" w:rsidRDefault="00CF292F" w:rsidP="00CF292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20BAA8A2" w14:textId="77777777" w:rsidR="00CF292F" w:rsidRPr="00750FB2" w:rsidRDefault="00CF292F" w:rsidP="00CF292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mn-MN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33E4234C" w14:textId="77777777" w:rsidR="00CF292F" w:rsidRPr="00750FB2" w:rsidRDefault="00CF292F" w:rsidP="00CF292F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</w:tr>
    </w:tbl>
    <w:p w14:paraId="361DA97F" w14:textId="77777777" w:rsidR="002B0607" w:rsidRPr="00214895" w:rsidRDefault="002B0607" w:rsidP="002B0607">
      <w:pPr>
        <w:rPr>
          <w:rFonts w:ascii="Arial" w:hAnsi="Arial" w:cs="Arial"/>
          <w:lang w:val="mn-MN"/>
        </w:rPr>
      </w:pPr>
    </w:p>
    <w:p w14:paraId="2AFC3931" w14:textId="77777777" w:rsidR="002B0607" w:rsidRPr="00750FB2" w:rsidRDefault="002B0607" w:rsidP="002B0607">
      <w:pPr>
        <w:ind w:firstLine="720"/>
        <w:rPr>
          <w:rFonts w:ascii="Arial" w:hAnsi="Arial" w:cs="Arial"/>
          <w:lang w:val="mn-MN"/>
        </w:rPr>
      </w:pPr>
      <w:r w:rsidRPr="00750FB2">
        <w:rPr>
          <w:rFonts w:ascii="Arial" w:hAnsi="Arial" w:cs="Arial"/>
          <w:lang w:val="mn-MN"/>
        </w:rPr>
        <w:t>Санал бэлтгэсэн: ...............................................</w:t>
      </w:r>
    </w:p>
    <w:p w14:paraId="292ACE4A" w14:textId="77777777" w:rsidR="002B0607" w:rsidRPr="00750FB2" w:rsidRDefault="002B0607" w:rsidP="002B0607">
      <w:pPr>
        <w:ind w:firstLine="720"/>
        <w:rPr>
          <w:rFonts w:ascii="Arial" w:hAnsi="Arial" w:cs="Arial"/>
          <w:lang w:val="mn-MN"/>
        </w:rPr>
      </w:pPr>
      <w:r w:rsidRPr="00750FB2">
        <w:rPr>
          <w:rFonts w:ascii="Arial" w:hAnsi="Arial" w:cs="Arial"/>
          <w:lang w:val="mn-MN"/>
        </w:rPr>
        <w:t>Тамга/тэмдэг                         ( гарын үсэг)</w:t>
      </w:r>
    </w:p>
    <w:p w14:paraId="6A38BD47" w14:textId="77777777" w:rsidR="002B0607" w:rsidRPr="00750FB2" w:rsidRDefault="002B0607" w:rsidP="002B0607">
      <w:pPr>
        <w:rPr>
          <w:rFonts w:ascii="Arial" w:hAnsi="Arial" w:cs="Arial"/>
          <w:lang w:val="mn-MN"/>
        </w:rPr>
      </w:pPr>
    </w:p>
    <w:p w14:paraId="1DC2492D" w14:textId="77777777" w:rsidR="002B0607" w:rsidRPr="00750FB2" w:rsidRDefault="002B0607" w:rsidP="002B0607">
      <w:pPr>
        <w:rPr>
          <w:rFonts w:ascii="Arial" w:hAnsi="Arial" w:cs="Arial"/>
          <w:lang w:val="mn-MN"/>
        </w:rPr>
      </w:pPr>
    </w:p>
    <w:p w14:paraId="417E0AE8" w14:textId="77777777" w:rsidR="002B0607" w:rsidRPr="00750FB2" w:rsidRDefault="002B0607" w:rsidP="002B0607">
      <w:pPr>
        <w:rPr>
          <w:rFonts w:ascii="Arial" w:hAnsi="Arial" w:cs="Arial"/>
          <w:lang w:val="mn-MN"/>
        </w:rPr>
      </w:pPr>
    </w:p>
    <w:p w14:paraId="1B752BAB" w14:textId="77777777" w:rsidR="002B0607" w:rsidRPr="00750FB2" w:rsidRDefault="002B0607" w:rsidP="002B0607">
      <w:pPr>
        <w:rPr>
          <w:rFonts w:ascii="Arial" w:hAnsi="Arial" w:cs="Arial"/>
          <w:lang w:val="mn-MN"/>
        </w:rPr>
      </w:pPr>
    </w:p>
    <w:p w14:paraId="7918FA3D" w14:textId="2E1F78B6" w:rsidR="002B0607" w:rsidRPr="00750FB2" w:rsidRDefault="002B0607" w:rsidP="002B0607">
      <w:pPr>
        <w:jc w:val="right"/>
        <w:rPr>
          <w:rFonts w:ascii="Arial" w:hAnsi="Arial" w:cs="Arial"/>
          <w:lang w:val="mn-MN"/>
        </w:rPr>
      </w:pPr>
      <w:r w:rsidRPr="00750FB2">
        <w:rPr>
          <w:rFonts w:ascii="Arial" w:hAnsi="Arial" w:cs="Arial"/>
          <w:lang w:val="mn-MN"/>
        </w:rPr>
        <w:t xml:space="preserve">Баримт бичгийн төсөлд санал боловсруулах журмын </w:t>
      </w:r>
      <w:r w:rsidR="007C0952">
        <w:rPr>
          <w:rFonts w:ascii="Arial" w:hAnsi="Arial" w:cs="Arial"/>
          <w:lang w:val="mn-MN"/>
        </w:rPr>
        <w:t>2-</w:t>
      </w:r>
      <w:r w:rsidRPr="00750FB2">
        <w:rPr>
          <w:rFonts w:ascii="Arial" w:hAnsi="Arial" w:cs="Arial"/>
          <w:lang w:val="mn-MN"/>
        </w:rPr>
        <w:t xml:space="preserve">р </w:t>
      </w:r>
      <w:r w:rsidR="007C0952">
        <w:rPr>
          <w:rFonts w:ascii="Arial" w:hAnsi="Arial" w:cs="Arial"/>
          <w:lang w:val="mn-MN"/>
        </w:rPr>
        <w:t>х</w:t>
      </w:r>
      <w:r w:rsidRPr="00750FB2">
        <w:rPr>
          <w:rFonts w:ascii="Arial" w:hAnsi="Arial" w:cs="Arial"/>
          <w:lang w:val="mn-MN"/>
        </w:rPr>
        <w:t>авсралт</w:t>
      </w:r>
    </w:p>
    <w:p w14:paraId="4E44DC10" w14:textId="77777777" w:rsidR="002B0607" w:rsidRPr="00750FB2" w:rsidRDefault="00393608" w:rsidP="002B0607">
      <w:pPr>
        <w:jc w:val="center"/>
        <w:rPr>
          <w:rFonts w:ascii="Arial" w:hAnsi="Arial" w:cs="Arial"/>
          <w:lang w:val="mn-MN"/>
        </w:rPr>
      </w:pPr>
      <w:hyperlink r:id="rId7" w:history="1">
        <w:r w:rsidR="002B0607" w:rsidRPr="00750FB2">
          <w:rPr>
            <w:rFonts w:ascii="Arial" w:hAnsi="Arial" w:cs="Arial"/>
            <w:lang w:val="mn-MN"/>
          </w:rPr>
          <w:t>ЖУРМЫН ТӨСӨЛД ИРСЭН САНАЛЫН НЭГТГЭЛ</w:t>
        </w:r>
      </w:hyperlink>
      <w:r w:rsidR="002B0607" w:rsidRPr="00750FB2">
        <w:rPr>
          <w:rFonts w:ascii="Arial" w:hAnsi="Arial" w:cs="Arial"/>
          <w:lang w:val="mn-MN"/>
        </w:rPr>
        <w:t>ИЙН МАЯГТ</w:t>
      </w:r>
    </w:p>
    <w:p w14:paraId="42BB2CDA" w14:textId="77777777" w:rsidR="002B0607" w:rsidRPr="00750FB2" w:rsidRDefault="002B0607" w:rsidP="002B0607">
      <w:pPr>
        <w:rPr>
          <w:rFonts w:ascii="Arial" w:hAnsi="Arial" w:cs="Arial"/>
          <w:lang w:val="mn-MN"/>
        </w:rPr>
      </w:pPr>
    </w:p>
    <w:tbl>
      <w:tblPr>
        <w:tblStyle w:val="TableGrid"/>
        <w:tblW w:w="8463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153"/>
        <w:gridCol w:w="1369"/>
        <w:gridCol w:w="1152"/>
        <w:gridCol w:w="1439"/>
        <w:gridCol w:w="1350"/>
        <w:gridCol w:w="1440"/>
      </w:tblGrid>
      <w:tr w:rsidR="002B0607" w:rsidRPr="00750FB2" w14:paraId="2535476F" w14:textId="77777777" w:rsidTr="002B0607">
        <w:trPr>
          <w:jc w:val="center"/>
        </w:trPr>
        <w:tc>
          <w:tcPr>
            <w:tcW w:w="560" w:type="dxa"/>
          </w:tcPr>
          <w:p w14:paraId="21B47546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дд</w:t>
            </w:r>
          </w:p>
        </w:tc>
        <w:tc>
          <w:tcPr>
            <w:tcW w:w="1153" w:type="dxa"/>
          </w:tcPr>
          <w:p w14:paraId="2303BC3F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Бичиг баримтын төслийн заалт</w:t>
            </w:r>
          </w:p>
        </w:tc>
        <w:tc>
          <w:tcPr>
            <w:tcW w:w="1369" w:type="dxa"/>
          </w:tcPr>
          <w:p w14:paraId="6159911B" w14:textId="77777777" w:rsidR="002B0607" w:rsidRPr="00750FB2" w:rsidRDefault="002B0607" w:rsidP="0039360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14:paraId="442098F1" w14:textId="77777777" w:rsidR="002B0607" w:rsidRPr="00750FB2" w:rsidRDefault="002B0607" w:rsidP="0039360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Санал</w:t>
            </w:r>
          </w:p>
        </w:tc>
        <w:tc>
          <w:tcPr>
            <w:tcW w:w="1152" w:type="dxa"/>
          </w:tcPr>
          <w:p w14:paraId="3198311D" w14:textId="77777777" w:rsidR="002B0607" w:rsidRPr="00750FB2" w:rsidRDefault="002B0607" w:rsidP="0039360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Саналын үндэслэл</w:t>
            </w:r>
          </w:p>
        </w:tc>
        <w:tc>
          <w:tcPr>
            <w:tcW w:w="1439" w:type="dxa"/>
          </w:tcPr>
          <w:p w14:paraId="36A0FE07" w14:textId="77777777" w:rsidR="002B0607" w:rsidRPr="00750FB2" w:rsidRDefault="002B0607" w:rsidP="0039360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Санал ирүүлсэн</w:t>
            </w: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br/>
              <w:t>байгууллага, хүн</w:t>
            </w:r>
          </w:p>
        </w:tc>
        <w:tc>
          <w:tcPr>
            <w:tcW w:w="1350" w:type="dxa"/>
          </w:tcPr>
          <w:p w14:paraId="593E19E0" w14:textId="77777777" w:rsidR="002B0607" w:rsidRPr="00750FB2" w:rsidRDefault="002B0607" w:rsidP="0039360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Саналыг хүлээн авсан</w:t>
            </w: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br/>
              <w:t>эсэх</w:t>
            </w:r>
          </w:p>
        </w:tc>
        <w:tc>
          <w:tcPr>
            <w:tcW w:w="1440" w:type="dxa"/>
          </w:tcPr>
          <w:p w14:paraId="3E737D38" w14:textId="77777777" w:rsidR="002B0607" w:rsidRPr="00750FB2" w:rsidRDefault="002B0607" w:rsidP="0039360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</w:p>
          <w:p w14:paraId="6F9794D3" w14:textId="77777777" w:rsidR="002B0607" w:rsidRPr="00750FB2" w:rsidRDefault="002B0607" w:rsidP="00393608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Тайлбар</w:t>
            </w:r>
          </w:p>
        </w:tc>
      </w:tr>
      <w:tr w:rsidR="002B0607" w:rsidRPr="00750FB2" w14:paraId="567755B6" w14:textId="77777777" w:rsidTr="002B0607">
        <w:trPr>
          <w:jc w:val="center"/>
        </w:trPr>
        <w:tc>
          <w:tcPr>
            <w:tcW w:w="8463" w:type="dxa"/>
            <w:gridSpan w:val="7"/>
          </w:tcPr>
          <w:p w14:paraId="08022CA4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lang w:val="mn-MN"/>
              </w:rPr>
            </w:pPr>
            <w:r w:rsidRPr="00750FB2">
              <w:rPr>
                <w:rFonts w:ascii="Arial" w:hAnsi="Arial" w:cs="Arial"/>
                <w:sz w:val="16"/>
                <w:szCs w:val="16"/>
                <w:lang w:val="mn-MN"/>
              </w:rPr>
              <w:t>I. Төслийн зүйл, заалт, хэсгийг өөрчлөн найруулах, үг, үсэг, нэмэх, хасах</w:t>
            </w:r>
          </w:p>
        </w:tc>
      </w:tr>
      <w:tr w:rsidR="002B0607" w:rsidRPr="00750FB2" w14:paraId="23D943E4" w14:textId="77777777" w:rsidTr="002B0607">
        <w:trPr>
          <w:jc w:val="center"/>
        </w:trPr>
        <w:tc>
          <w:tcPr>
            <w:tcW w:w="560" w:type="dxa"/>
          </w:tcPr>
          <w:p w14:paraId="3B20018E" w14:textId="77777777" w:rsidR="002B0607" w:rsidRPr="00750FB2" w:rsidRDefault="002B0607" w:rsidP="00393608">
            <w:pPr>
              <w:rPr>
                <w:rFonts w:ascii="Arial" w:hAnsi="Arial" w:cs="Arial"/>
                <w:sz w:val="18"/>
                <w:szCs w:val="18"/>
              </w:rPr>
            </w:pPr>
            <w:r w:rsidRPr="00750F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</w:tcPr>
          <w:p w14:paraId="55E887A4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9" w:type="dxa"/>
          </w:tcPr>
          <w:p w14:paraId="54A87D5D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52" w:type="dxa"/>
          </w:tcPr>
          <w:p w14:paraId="5EDE2A02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39" w:type="dxa"/>
          </w:tcPr>
          <w:p w14:paraId="0BFE64AC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</w:tcPr>
          <w:p w14:paraId="3968DB13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</w:tcPr>
          <w:p w14:paraId="06A93169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</w:tr>
      <w:tr w:rsidR="002B0607" w:rsidRPr="00750FB2" w14:paraId="5E374674" w14:textId="77777777" w:rsidTr="002B0607">
        <w:trPr>
          <w:jc w:val="center"/>
        </w:trPr>
        <w:tc>
          <w:tcPr>
            <w:tcW w:w="560" w:type="dxa"/>
          </w:tcPr>
          <w:p w14:paraId="610E44E3" w14:textId="77777777" w:rsidR="002B0607" w:rsidRPr="00750FB2" w:rsidRDefault="002B0607" w:rsidP="00393608">
            <w:pPr>
              <w:rPr>
                <w:rFonts w:ascii="Arial" w:hAnsi="Arial" w:cs="Arial"/>
                <w:sz w:val="18"/>
                <w:szCs w:val="18"/>
              </w:rPr>
            </w:pPr>
            <w:r w:rsidRPr="00750FB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</w:tcPr>
          <w:p w14:paraId="7B75A81B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9" w:type="dxa"/>
          </w:tcPr>
          <w:p w14:paraId="6BBF065F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52" w:type="dxa"/>
          </w:tcPr>
          <w:p w14:paraId="1A646060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39" w:type="dxa"/>
          </w:tcPr>
          <w:p w14:paraId="17D21214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</w:tcPr>
          <w:p w14:paraId="710C3C84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</w:tcPr>
          <w:p w14:paraId="7D7A7714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</w:tr>
      <w:tr w:rsidR="002B0607" w:rsidRPr="00750FB2" w14:paraId="2F93EDD7" w14:textId="77777777" w:rsidTr="002B0607">
        <w:trPr>
          <w:jc w:val="center"/>
        </w:trPr>
        <w:tc>
          <w:tcPr>
            <w:tcW w:w="560" w:type="dxa"/>
          </w:tcPr>
          <w:p w14:paraId="0996CAA7" w14:textId="77777777" w:rsidR="002B0607" w:rsidRPr="00750FB2" w:rsidRDefault="002B0607" w:rsidP="00393608">
            <w:pPr>
              <w:rPr>
                <w:rFonts w:ascii="Arial" w:hAnsi="Arial" w:cs="Arial"/>
                <w:sz w:val="18"/>
                <w:szCs w:val="18"/>
              </w:rPr>
            </w:pPr>
            <w:r w:rsidRPr="00750FB2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153" w:type="dxa"/>
          </w:tcPr>
          <w:p w14:paraId="78E91B77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9" w:type="dxa"/>
          </w:tcPr>
          <w:p w14:paraId="21CFAA48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52" w:type="dxa"/>
          </w:tcPr>
          <w:p w14:paraId="36C43DFC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39" w:type="dxa"/>
          </w:tcPr>
          <w:p w14:paraId="218ABE5F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</w:tcPr>
          <w:p w14:paraId="62B60379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</w:tcPr>
          <w:p w14:paraId="7BB0254D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</w:tr>
      <w:tr w:rsidR="002B0607" w:rsidRPr="00750FB2" w14:paraId="0C153B8B" w14:textId="77777777" w:rsidTr="002B0607">
        <w:trPr>
          <w:jc w:val="center"/>
        </w:trPr>
        <w:tc>
          <w:tcPr>
            <w:tcW w:w="8463" w:type="dxa"/>
            <w:gridSpan w:val="7"/>
          </w:tcPr>
          <w:p w14:paraId="5918161D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sz w:val="18"/>
                <w:szCs w:val="18"/>
                <w:lang w:val="mn-MN"/>
              </w:rPr>
              <w:t>II. Шинэ зүйл, заалт, хэсэг нэмэх</w:t>
            </w:r>
          </w:p>
        </w:tc>
      </w:tr>
      <w:tr w:rsidR="002B0607" w:rsidRPr="00750FB2" w14:paraId="07A0FC25" w14:textId="77777777" w:rsidTr="002B0607">
        <w:trPr>
          <w:jc w:val="center"/>
        </w:trPr>
        <w:tc>
          <w:tcPr>
            <w:tcW w:w="560" w:type="dxa"/>
          </w:tcPr>
          <w:p w14:paraId="2599F147" w14:textId="77777777" w:rsidR="002B0607" w:rsidRPr="00750FB2" w:rsidRDefault="002B0607" w:rsidP="00393608">
            <w:pPr>
              <w:rPr>
                <w:rFonts w:ascii="Arial" w:hAnsi="Arial" w:cs="Arial"/>
                <w:sz w:val="18"/>
                <w:szCs w:val="18"/>
              </w:rPr>
            </w:pPr>
            <w:r w:rsidRPr="00750F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</w:tcPr>
          <w:p w14:paraId="1DCA09F6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9" w:type="dxa"/>
          </w:tcPr>
          <w:p w14:paraId="6AECDBAF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52" w:type="dxa"/>
          </w:tcPr>
          <w:p w14:paraId="1BB4C70E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39" w:type="dxa"/>
          </w:tcPr>
          <w:p w14:paraId="01452EF2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</w:tcPr>
          <w:p w14:paraId="562698A2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</w:tcPr>
          <w:p w14:paraId="21BA6AD4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</w:tr>
      <w:tr w:rsidR="002B0607" w:rsidRPr="00750FB2" w14:paraId="76A88426" w14:textId="77777777" w:rsidTr="002B0607">
        <w:trPr>
          <w:jc w:val="center"/>
        </w:trPr>
        <w:tc>
          <w:tcPr>
            <w:tcW w:w="560" w:type="dxa"/>
          </w:tcPr>
          <w:p w14:paraId="45F5C29A" w14:textId="77777777" w:rsidR="002B0607" w:rsidRPr="00750FB2" w:rsidRDefault="002B0607" w:rsidP="00393608">
            <w:pPr>
              <w:rPr>
                <w:rFonts w:ascii="Arial" w:hAnsi="Arial" w:cs="Arial"/>
                <w:sz w:val="18"/>
                <w:szCs w:val="18"/>
              </w:rPr>
            </w:pPr>
            <w:r w:rsidRPr="00750FB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</w:tcPr>
          <w:p w14:paraId="00375967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9" w:type="dxa"/>
          </w:tcPr>
          <w:p w14:paraId="666D7485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52" w:type="dxa"/>
          </w:tcPr>
          <w:p w14:paraId="101C03B0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39" w:type="dxa"/>
          </w:tcPr>
          <w:p w14:paraId="1DC631FC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</w:tcPr>
          <w:p w14:paraId="5778491E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</w:tcPr>
          <w:p w14:paraId="3C99E30F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</w:tr>
      <w:tr w:rsidR="002B0607" w:rsidRPr="00750FB2" w14:paraId="7CBC87B6" w14:textId="77777777" w:rsidTr="002B0607">
        <w:trPr>
          <w:jc w:val="center"/>
        </w:trPr>
        <w:tc>
          <w:tcPr>
            <w:tcW w:w="560" w:type="dxa"/>
          </w:tcPr>
          <w:p w14:paraId="39E28D82" w14:textId="77777777" w:rsidR="002B0607" w:rsidRPr="00750FB2" w:rsidRDefault="002B0607" w:rsidP="00393608">
            <w:pPr>
              <w:rPr>
                <w:rFonts w:ascii="Arial" w:hAnsi="Arial" w:cs="Arial"/>
                <w:sz w:val="18"/>
                <w:szCs w:val="18"/>
              </w:rPr>
            </w:pPr>
            <w:r w:rsidRPr="00750FB2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153" w:type="dxa"/>
          </w:tcPr>
          <w:p w14:paraId="435B76B0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9" w:type="dxa"/>
          </w:tcPr>
          <w:p w14:paraId="26E51C33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52" w:type="dxa"/>
          </w:tcPr>
          <w:p w14:paraId="3E779756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39" w:type="dxa"/>
          </w:tcPr>
          <w:p w14:paraId="0CF58AAC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</w:tcPr>
          <w:p w14:paraId="42D5A673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</w:tcPr>
          <w:p w14:paraId="195F6BF0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</w:tr>
      <w:tr w:rsidR="002B0607" w:rsidRPr="00750FB2" w14:paraId="4C2E6431" w14:textId="77777777" w:rsidTr="002B0607">
        <w:trPr>
          <w:jc w:val="center"/>
        </w:trPr>
        <w:tc>
          <w:tcPr>
            <w:tcW w:w="8463" w:type="dxa"/>
            <w:gridSpan w:val="7"/>
          </w:tcPr>
          <w:p w14:paraId="67AF53CA" w14:textId="77777777" w:rsidR="002B0607" w:rsidRPr="00750FB2" w:rsidRDefault="002B0607" w:rsidP="00393608">
            <w:pPr>
              <w:jc w:val="center"/>
              <w:rPr>
                <w:rFonts w:ascii="Arial" w:hAnsi="Arial" w:cs="Arial"/>
                <w:sz w:val="18"/>
                <w:szCs w:val="18"/>
                <w:lang w:val="mn-MN"/>
              </w:rPr>
            </w:pPr>
            <w:r w:rsidRPr="00750FB2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III. Зүйл, заалт, хэсгийг бүхэлд нь хасах</w:t>
            </w:r>
          </w:p>
        </w:tc>
      </w:tr>
      <w:tr w:rsidR="002B0607" w:rsidRPr="00750FB2" w14:paraId="445D1567" w14:textId="77777777" w:rsidTr="002B0607">
        <w:trPr>
          <w:jc w:val="center"/>
        </w:trPr>
        <w:tc>
          <w:tcPr>
            <w:tcW w:w="560" w:type="dxa"/>
          </w:tcPr>
          <w:p w14:paraId="2AC696A6" w14:textId="77777777" w:rsidR="002B0607" w:rsidRPr="00750FB2" w:rsidRDefault="002B0607" w:rsidP="00393608">
            <w:pPr>
              <w:rPr>
                <w:rFonts w:ascii="Arial" w:hAnsi="Arial" w:cs="Arial"/>
                <w:sz w:val="18"/>
                <w:szCs w:val="18"/>
              </w:rPr>
            </w:pPr>
            <w:r w:rsidRPr="00750F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3" w:type="dxa"/>
          </w:tcPr>
          <w:p w14:paraId="1F8E38E5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9" w:type="dxa"/>
          </w:tcPr>
          <w:p w14:paraId="2E2973D2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52" w:type="dxa"/>
          </w:tcPr>
          <w:p w14:paraId="074D15D6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39" w:type="dxa"/>
          </w:tcPr>
          <w:p w14:paraId="334B5E5A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</w:tcPr>
          <w:p w14:paraId="6D6F7198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</w:tcPr>
          <w:p w14:paraId="6765B852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</w:tr>
      <w:tr w:rsidR="002B0607" w:rsidRPr="00750FB2" w14:paraId="17A2A722" w14:textId="77777777" w:rsidTr="002B0607">
        <w:trPr>
          <w:jc w:val="center"/>
        </w:trPr>
        <w:tc>
          <w:tcPr>
            <w:tcW w:w="560" w:type="dxa"/>
          </w:tcPr>
          <w:p w14:paraId="420AF4AC" w14:textId="77777777" w:rsidR="002B0607" w:rsidRPr="00750FB2" w:rsidRDefault="002B0607" w:rsidP="00393608">
            <w:pPr>
              <w:rPr>
                <w:rFonts w:ascii="Arial" w:hAnsi="Arial" w:cs="Arial"/>
                <w:sz w:val="18"/>
                <w:szCs w:val="18"/>
              </w:rPr>
            </w:pPr>
            <w:r w:rsidRPr="00750FB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</w:tcPr>
          <w:p w14:paraId="395945AC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9" w:type="dxa"/>
          </w:tcPr>
          <w:p w14:paraId="30D2B37F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52" w:type="dxa"/>
          </w:tcPr>
          <w:p w14:paraId="1E3CEB13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39" w:type="dxa"/>
          </w:tcPr>
          <w:p w14:paraId="22130CE0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</w:tcPr>
          <w:p w14:paraId="4FE1A01A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</w:tcPr>
          <w:p w14:paraId="1DC7DE2A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</w:tr>
      <w:tr w:rsidR="002B0607" w:rsidRPr="00750FB2" w14:paraId="1B4E9810" w14:textId="77777777" w:rsidTr="002B0607">
        <w:trPr>
          <w:jc w:val="center"/>
        </w:trPr>
        <w:tc>
          <w:tcPr>
            <w:tcW w:w="560" w:type="dxa"/>
          </w:tcPr>
          <w:p w14:paraId="55F28DD4" w14:textId="77777777" w:rsidR="002B0607" w:rsidRPr="00750FB2" w:rsidRDefault="002B0607" w:rsidP="00393608">
            <w:pPr>
              <w:rPr>
                <w:rFonts w:ascii="Arial" w:hAnsi="Arial" w:cs="Arial"/>
              </w:rPr>
            </w:pPr>
            <w:r w:rsidRPr="00750FB2">
              <w:rPr>
                <w:rFonts w:ascii="Arial" w:hAnsi="Arial" w:cs="Arial"/>
              </w:rPr>
              <w:t>..</w:t>
            </w:r>
          </w:p>
        </w:tc>
        <w:tc>
          <w:tcPr>
            <w:tcW w:w="1153" w:type="dxa"/>
          </w:tcPr>
          <w:p w14:paraId="5537ECFC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9" w:type="dxa"/>
          </w:tcPr>
          <w:p w14:paraId="5D8B59C2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152" w:type="dxa"/>
          </w:tcPr>
          <w:p w14:paraId="45FF5BFD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39" w:type="dxa"/>
          </w:tcPr>
          <w:p w14:paraId="7078E40E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50" w:type="dxa"/>
          </w:tcPr>
          <w:p w14:paraId="68D1E38C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40" w:type="dxa"/>
          </w:tcPr>
          <w:p w14:paraId="57135271" w14:textId="77777777" w:rsidR="002B0607" w:rsidRPr="00750FB2" w:rsidRDefault="002B0607" w:rsidP="00393608">
            <w:pPr>
              <w:rPr>
                <w:rFonts w:ascii="Arial" w:hAnsi="Arial" w:cs="Arial"/>
                <w:lang w:val="mn-MN"/>
              </w:rPr>
            </w:pPr>
          </w:p>
        </w:tc>
      </w:tr>
    </w:tbl>
    <w:p w14:paraId="312C5D94" w14:textId="77777777" w:rsidR="002B0607" w:rsidRPr="00750FB2" w:rsidRDefault="002B0607" w:rsidP="002B0607">
      <w:pPr>
        <w:rPr>
          <w:rFonts w:ascii="Arial" w:hAnsi="Arial" w:cs="Arial"/>
        </w:rPr>
      </w:pPr>
    </w:p>
    <w:p w14:paraId="0E0EC059" w14:textId="77777777" w:rsidR="002B0607" w:rsidRPr="00750FB2" w:rsidRDefault="002B0607" w:rsidP="002B0607">
      <w:pPr>
        <w:ind w:left="720" w:firstLine="720"/>
        <w:rPr>
          <w:rFonts w:ascii="Arial" w:hAnsi="Arial" w:cs="Arial"/>
          <w:lang w:val="mn-MN"/>
        </w:rPr>
      </w:pPr>
      <w:r w:rsidRPr="00750FB2">
        <w:rPr>
          <w:rFonts w:ascii="Arial" w:hAnsi="Arial" w:cs="Arial"/>
          <w:lang w:val="mn-MN"/>
        </w:rPr>
        <w:t>Санал нэгтгэсэн:</w:t>
      </w:r>
      <w:r w:rsidRPr="00750FB2">
        <w:rPr>
          <w:rFonts w:ascii="Arial" w:hAnsi="Arial" w:cs="Arial"/>
          <w:lang w:val="mn-MN"/>
        </w:rPr>
        <w:tab/>
        <w:t>ХУЗ-ийн гишүүн .........................................................</w:t>
      </w:r>
    </w:p>
    <w:p w14:paraId="66F5D80B" w14:textId="77777777" w:rsidR="002B0607" w:rsidRPr="00750FB2" w:rsidRDefault="002B0607" w:rsidP="002B0607">
      <w:pPr>
        <w:ind w:left="720" w:firstLine="720"/>
        <w:rPr>
          <w:rFonts w:ascii="Arial" w:hAnsi="Arial" w:cs="Arial"/>
          <w:lang w:val="mn-MN"/>
        </w:rPr>
      </w:pPr>
      <w:r w:rsidRPr="00750FB2">
        <w:rPr>
          <w:rFonts w:ascii="Arial" w:hAnsi="Arial" w:cs="Arial"/>
          <w:lang w:val="mn-MN"/>
        </w:rPr>
        <w:t xml:space="preserve">Огноо.......................... </w:t>
      </w:r>
    </w:p>
    <w:p w14:paraId="70BB109F" w14:textId="76CBD4A2" w:rsidR="002B0607" w:rsidRPr="00750FB2" w:rsidRDefault="002B0607" w:rsidP="005611F1">
      <w:pPr>
        <w:rPr>
          <w:rFonts w:ascii="Arial" w:hAnsi="Arial" w:cs="Arial"/>
          <w:lang w:val="mn-MN"/>
        </w:rPr>
      </w:pPr>
    </w:p>
    <w:p w14:paraId="04A94E81" w14:textId="289A3E62" w:rsidR="002B0607" w:rsidRPr="00750FB2" w:rsidRDefault="002B0607" w:rsidP="005611F1">
      <w:pPr>
        <w:rPr>
          <w:rFonts w:ascii="Arial" w:hAnsi="Arial" w:cs="Arial"/>
          <w:lang w:val="mn-MN"/>
        </w:rPr>
      </w:pPr>
    </w:p>
    <w:p w14:paraId="4057FFB5" w14:textId="5F963B04" w:rsidR="002B0607" w:rsidRPr="00750FB2" w:rsidRDefault="002B0607" w:rsidP="005611F1">
      <w:pPr>
        <w:rPr>
          <w:rFonts w:ascii="Arial" w:hAnsi="Arial" w:cs="Arial"/>
          <w:lang w:val="mn-MN"/>
        </w:rPr>
      </w:pPr>
    </w:p>
    <w:p w14:paraId="2162DFE6" w14:textId="77777777" w:rsidR="002B0607" w:rsidRPr="00750FB2" w:rsidRDefault="002B0607" w:rsidP="005611F1">
      <w:pPr>
        <w:rPr>
          <w:rFonts w:ascii="Arial" w:hAnsi="Arial" w:cs="Arial"/>
        </w:rPr>
      </w:pPr>
    </w:p>
    <w:p w14:paraId="043F39AB" w14:textId="77777777" w:rsidR="00171080" w:rsidRPr="00750FB2" w:rsidRDefault="00171080">
      <w:pPr>
        <w:rPr>
          <w:rFonts w:ascii="Arial" w:hAnsi="Arial" w:cs="Arial"/>
          <w:lang w:val="mn-MN"/>
        </w:rPr>
      </w:pPr>
    </w:p>
    <w:sectPr w:rsidR="00171080" w:rsidRPr="00750FB2" w:rsidSect="0017108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1E2DC" w14:textId="77777777" w:rsidR="008140CF" w:rsidRDefault="008140CF" w:rsidP="00675939">
      <w:pPr>
        <w:spacing w:after="0" w:line="240" w:lineRule="auto"/>
      </w:pPr>
      <w:r>
        <w:separator/>
      </w:r>
    </w:p>
  </w:endnote>
  <w:endnote w:type="continuationSeparator" w:id="0">
    <w:p w14:paraId="20C54004" w14:textId="77777777" w:rsidR="008140CF" w:rsidRDefault="008140CF" w:rsidP="0067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58891"/>
      <w:docPartObj>
        <w:docPartGallery w:val="Page Numbers (Bottom of Page)"/>
        <w:docPartUnique/>
      </w:docPartObj>
    </w:sdtPr>
    <w:sdtContent>
      <w:p w14:paraId="126E2B5E" w14:textId="0F6819E7" w:rsidR="00393608" w:rsidRDefault="003936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B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827524" w14:textId="77777777" w:rsidR="00393608" w:rsidRDefault="00393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AE718" w14:textId="77777777" w:rsidR="008140CF" w:rsidRDefault="008140CF" w:rsidP="00675939">
      <w:pPr>
        <w:spacing w:after="0" w:line="240" w:lineRule="auto"/>
      </w:pPr>
      <w:r>
        <w:separator/>
      </w:r>
    </w:p>
  </w:footnote>
  <w:footnote w:type="continuationSeparator" w:id="0">
    <w:p w14:paraId="5D767455" w14:textId="77777777" w:rsidR="008140CF" w:rsidRDefault="008140CF" w:rsidP="00675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F1"/>
    <w:rsid w:val="0001746C"/>
    <w:rsid w:val="00024D9E"/>
    <w:rsid w:val="00071664"/>
    <w:rsid w:val="0009714E"/>
    <w:rsid w:val="000A1F4D"/>
    <w:rsid w:val="000A6712"/>
    <w:rsid w:val="000D421D"/>
    <w:rsid w:val="000F6E0C"/>
    <w:rsid w:val="00160A83"/>
    <w:rsid w:val="00171080"/>
    <w:rsid w:val="001740C5"/>
    <w:rsid w:val="00191CB3"/>
    <w:rsid w:val="001A4CCA"/>
    <w:rsid w:val="001B06EB"/>
    <w:rsid w:val="001F1F1B"/>
    <w:rsid w:val="0021290E"/>
    <w:rsid w:val="00214895"/>
    <w:rsid w:val="002171DD"/>
    <w:rsid w:val="00227967"/>
    <w:rsid w:val="002632F7"/>
    <w:rsid w:val="00270718"/>
    <w:rsid w:val="00292438"/>
    <w:rsid w:val="002A4C28"/>
    <w:rsid w:val="002B0607"/>
    <w:rsid w:val="002D6538"/>
    <w:rsid w:val="002F16CF"/>
    <w:rsid w:val="00312C76"/>
    <w:rsid w:val="00317B9A"/>
    <w:rsid w:val="00333BA7"/>
    <w:rsid w:val="003837FE"/>
    <w:rsid w:val="0038794E"/>
    <w:rsid w:val="00393608"/>
    <w:rsid w:val="003A7ED5"/>
    <w:rsid w:val="003F1083"/>
    <w:rsid w:val="00445B62"/>
    <w:rsid w:val="004C52A7"/>
    <w:rsid w:val="004C7379"/>
    <w:rsid w:val="004E782A"/>
    <w:rsid w:val="0055172A"/>
    <w:rsid w:val="00555B2A"/>
    <w:rsid w:val="005611F1"/>
    <w:rsid w:val="00584C8D"/>
    <w:rsid w:val="005A53E2"/>
    <w:rsid w:val="005B4FA6"/>
    <w:rsid w:val="005C7F53"/>
    <w:rsid w:val="005D65C7"/>
    <w:rsid w:val="006451EB"/>
    <w:rsid w:val="00675939"/>
    <w:rsid w:val="006A046B"/>
    <w:rsid w:val="006A668B"/>
    <w:rsid w:val="006B7EF4"/>
    <w:rsid w:val="006C6DFE"/>
    <w:rsid w:val="00750FB2"/>
    <w:rsid w:val="00772DB1"/>
    <w:rsid w:val="007C0952"/>
    <w:rsid w:val="007C2DDB"/>
    <w:rsid w:val="007E4358"/>
    <w:rsid w:val="00813EDB"/>
    <w:rsid w:val="008140CF"/>
    <w:rsid w:val="008A6567"/>
    <w:rsid w:val="008D0051"/>
    <w:rsid w:val="00911ACD"/>
    <w:rsid w:val="00944F79"/>
    <w:rsid w:val="00967318"/>
    <w:rsid w:val="00987D40"/>
    <w:rsid w:val="009D7375"/>
    <w:rsid w:val="00A00C5B"/>
    <w:rsid w:val="00A0538A"/>
    <w:rsid w:val="00A21569"/>
    <w:rsid w:val="00A54D22"/>
    <w:rsid w:val="00AE603F"/>
    <w:rsid w:val="00B057CB"/>
    <w:rsid w:val="00B131F6"/>
    <w:rsid w:val="00B25039"/>
    <w:rsid w:val="00B2515B"/>
    <w:rsid w:val="00B73476"/>
    <w:rsid w:val="00B946E8"/>
    <w:rsid w:val="00BA66C9"/>
    <w:rsid w:val="00BB05A3"/>
    <w:rsid w:val="00BF5C46"/>
    <w:rsid w:val="00C2222D"/>
    <w:rsid w:val="00C52DBE"/>
    <w:rsid w:val="00C5600E"/>
    <w:rsid w:val="00C65132"/>
    <w:rsid w:val="00CA7A98"/>
    <w:rsid w:val="00CE11A4"/>
    <w:rsid w:val="00CE21F0"/>
    <w:rsid w:val="00CF292F"/>
    <w:rsid w:val="00D11C69"/>
    <w:rsid w:val="00D13E1A"/>
    <w:rsid w:val="00D20B2E"/>
    <w:rsid w:val="00D34462"/>
    <w:rsid w:val="00DB05B9"/>
    <w:rsid w:val="00DB46CB"/>
    <w:rsid w:val="00DD36C5"/>
    <w:rsid w:val="00DE083E"/>
    <w:rsid w:val="00DE4856"/>
    <w:rsid w:val="00DF774D"/>
    <w:rsid w:val="00E126ED"/>
    <w:rsid w:val="00E35B85"/>
    <w:rsid w:val="00E809CC"/>
    <w:rsid w:val="00E932C5"/>
    <w:rsid w:val="00EA0CA8"/>
    <w:rsid w:val="00EE3E23"/>
    <w:rsid w:val="00EF4CE2"/>
    <w:rsid w:val="00EF5E22"/>
    <w:rsid w:val="00F14A66"/>
    <w:rsid w:val="00F24E03"/>
    <w:rsid w:val="00F52CC6"/>
    <w:rsid w:val="00F57E3E"/>
    <w:rsid w:val="00F80DFF"/>
    <w:rsid w:val="00F861E3"/>
    <w:rsid w:val="00F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97F3"/>
  <w15:docId w15:val="{425169AC-992F-405E-ADEA-36FD6883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F1"/>
  </w:style>
  <w:style w:type="paragraph" w:styleId="Heading3">
    <w:name w:val="heading 3"/>
    <w:basedOn w:val="Normal"/>
    <w:link w:val="Heading3Char"/>
    <w:uiPriority w:val="9"/>
    <w:qFormat/>
    <w:rsid w:val="005611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1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6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11F1"/>
    <w:rPr>
      <w:b/>
      <w:bCs/>
    </w:rPr>
  </w:style>
  <w:style w:type="paragraph" w:customStyle="1" w:styleId="bodytext0">
    <w:name w:val="bodytext0"/>
    <w:basedOn w:val="Normal"/>
    <w:rsid w:val="0056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11F1"/>
    <w:rPr>
      <w:i/>
      <w:iCs/>
    </w:rPr>
  </w:style>
  <w:style w:type="paragraph" w:customStyle="1" w:styleId="heading10">
    <w:name w:val="heading10"/>
    <w:basedOn w:val="Normal"/>
    <w:rsid w:val="0056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56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0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0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0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59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939"/>
  </w:style>
  <w:style w:type="paragraph" w:styleId="Footer">
    <w:name w:val="footer"/>
    <w:basedOn w:val="Normal"/>
    <w:link w:val="FooterChar"/>
    <w:uiPriority w:val="99"/>
    <w:unhideWhenUsed/>
    <w:rsid w:val="006759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939"/>
  </w:style>
  <w:style w:type="table" w:styleId="TableGrid">
    <w:name w:val="Table Grid"/>
    <w:basedOn w:val="TableNormal"/>
    <w:uiPriority w:val="39"/>
    <w:rsid w:val="002B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rc.gov.mn/contents/raw/9/26/1499/GetFileAttachment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483E-BB24-4802-83E5-64970C07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Dashzevge</cp:lastModifiedBy>
  <cp:revision>43</cp:revision>
  <cp:lastPrinted>2013-05-21T04:07:00Z</cp:lastPrinted>
  <dcterms:created xsi:type="dcterms:W3CDTF">2023-07-19T10:52:00Z</dcterms:created>
  <dcterms:modified xsi:type="dcterms:W3CDTF">2023-07-19T14:23:00Z</dcterms:modified>
</cp:coreProperties>
</file>